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072E8A" w:rsidRDefault="00251859" w:rsidP="00FC16D6">
      <w:pPr>
        <w:pStyle w:val="1"/>
        <w:rPr>
          <w:color w:val="auto"/>
          <w:sz w:val="24"/>
          <w:szCs w:val="24"/>
        </w:rPr>
      </w:pPr>
      <w:r w:rsidRPr="00072E8A">
        <w:rPr>
          <w:rFonts w:hint="cs"/>
          <w:color w:val="auto"/>
          <w:sz w:val="24"/>
          <w:szCs w:val="24"/>
          <w:rtl/>
        </w:rPr>
        <w:t>الجمهورية العربية السورية</w:t>
      </w:r>
    </w:p>
    <w:p w:rsidR="00251859" w:rsidRPr="00966485" w:rsidRDefault="00251859" w:rsidP="00251859">
      <w:pPr>
        <w:contextualSpacing/>
        <w:jc w:val="both"/>
        <w:rPr>
          <w:rFonts w:cs="Simplified Arabic"/>
          <w:b/>
          <w:bCs/>
        </w:rPr>
      </w:pPr>
      <w:r w:rsidRPr="00966485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966485" w:rsidRDefault="00251859" w:rsidP="00251859">
      <w:pPr>
        <w:contextualSpacing/>
        <w:jc w:val="both"/>
        <w:rPr>
          <w:rFonts w:cs="Simplified Arabic"/>
        </w:rPr>
      </w:pPr>
    </w:p>
    <w:p w:rsidR="00251859" w:rsidRPr="00966485" w:rsidRDefault="00251859" w:rsidP="00D71024">
      <w:pPr>
        <w:contextualSpacing/>
        <w:jc w:val="center"/>
        <w:rPr>
          <w:rFonts w:cs="Simplified Arabic"/>
          <w:b/>
          <w:bCs/>
          <w:rtl/>
        </w:rPr>
      </w:pPr>
      <w:r w:rsidRPr="00966485">
        <w:rPr>
          <w:rFonts w:cs="Simplified Arabic" w:hint="cs"/>
          <w:b/>
          <w:bCs/>
          <w:rtl/>
        </w:rPr>
        <w:t>القــرار رقم  /</w:t>
      </w:r>
      <w:r w:rsidRPr="00966485">
        <w:rPr>
          <w:rFonts w:cs="Simplified Arabic" w:hint="cs"/>
          <w:b/>
          <w:bCs/>
          <w:rtl/>
        </w:rPr>
        <w:tab/>
      </w:r>
      <w:r w:rsidR="003834D6">
        <w:rPr>
          <w:rFonts w:cs="Simplified Arabic" w:hint="cs"/>
          <w:b/>
          <w:bCs/>
          <w:rtl/>
        </w:rPr>
        <w:t>289</w:t>
      </w:r>
      <w:r w:rsidRPr="00966485">
        <w:rPr>
          <w:rFonts w:cs="Simplified Arabic" w:hint="cs"/>
          <w:b/>
          <w:bCs/>
          <w:rtl/>
        </w:rPr>
        <w:tab/>
        <w:t xml:space="preserve"> /943</w:t>
      </w:r>
    </w:p>
    <w:p w:rsidR="00251859" w:rsidRPr="00935EA7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rtl/>
        </w:rPr>
      </w:pPr>
    </w:p>
    <w:p w:rsidR="00251859" w:rsidRPr="00966485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966485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966485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9F7559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9F7559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251859" w:rsidRPr="009F7559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9F7559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251859" w:rsidRPr="009F7559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9F7559">
        <w:rPr>
          <w:rFonts w:cs="Simplified Arabic" w:hint="cs"/>
          <w:sz w:val="22"/>
          <w:szCs w:val="22"/>
          <w:rtl/>
        </w:rPr>
        <w:t xml:space="preserve">وعلى القرار رقم /66/ م.و تاريخ 10/10/2013م المتضمن اعتماد الأحكام العامة المتعلقة بإجراءات وأصول التعيين </w:t>
      </w:r>
    </w:p>
    <w:p w:rsidR="00251859" w:rsidRPr="009F7559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9F7559">
        <w:rPr>
          <w:rFonts w:cs="Simplified Arabic" w:hint="cs"/>
          <w:sz w:val="22"/>
          <w:szCs w:val="22"/>
          <w:rtl/>
        </w:rPr>
        <w:t>والتعاقد لدى الجهات العامة.</w:t>
      </w:r>
    </w:p>
    <w:p w:rsidR="00A766A3" w:rsidRPr="009F7559" w:rsidRDefault="00A766A3" w:rsidP="00A766A3">
      <w:pPr>
        <w:rPr>
          <w:rFonts w:cs="Simplified Arabic"/>
          <w:sz w:val="22"/>
          <w:szCs w:val="22"/>
          <w:rtl/>
        </w:rPr>
      </w:pPr>
      <w:r w:rsidRPr="009F7559">
        <w:rPr>
          <w:rFonts w:cs="Simplified Arabic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9F7559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9F7559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9F7559" w:rsidRDefault="00251859" w:rsidP="00FA5040">
      <w:pPr>
        <w:contextualSpacing/>
        <w:jc w:val="both"/>
        <w:rPr>
          <w:rFonts w:cs="Simplified Arabic"/>
          <w:sz w:val="21"/>
          <w:szCs w:val="21"/>
          <w:rtl/>
        </w:rPr>
      </w:pPr>
      <w:r w:rsidRPr="009F7559">
        <w:rPr>
          <w:rFonts w:cs="Simplified Arabic" w:hint="cs"/>
          <w:sz w:val="21"/>
          <w:szCs w:val="21"/>
          <w:rtl/>
        </w:rPr>
        <w:t xml:space="preserve">وعلى القرار رقم </w:t>
      </w:r>
      <w:r w:rsidR="00FA5040" w:rsidRPr="009F7559">
        <w:rPr>
          <w:rFonts w:cs="Simplified Arabic" w:hint="cs"/>
          <w:sz w:val="21"/>
          <w:szCs w:val="21"/>
          <w:rtl/>
        </w:rPr>
        <w:t>3234</w:t>
      </w:r>
      <w:r w:rsidRPr="009F7559">
        <w:rPr>
          <w:rFonts w:cs="Simplified Arabic" w:hint="cs"/>
          <w:sz w:val="21"/>
          <w:szCs w:val="21"/>
          <w:rtl/>
        </w:rPr>
        <w:t xml:space="preserve">/943 تاريخ 9/9/2017م وتعديلاته المتضمن أسماء المقبولين للاشتراك في المسابقة لصالح مديرية التربية في محافظة </w:t>
      </w:r>
      <w:r w:rsidR="00FA5040" w:rsidRPr="009F7559">
        <w:rPr>
          <w:rFonts w:cs="Simplified Arabic" w:hint="cs"/>
          <w:sz w:val="21"/>
          <w:szCs w:val="21"/>
          <w:rtl/>
        </w:rPr>
        <w:t>اللاذقية.</w:t>
      </w:r>
    </w:p>
    <w:p w:rsidR="002E2A24" w:rsidRPr="009F7559" w:rsidRDefault="002E2A24" w:rsidP="00FA5040">
      <w:pPr>
        <w:contextualSpacing/>
        <w:jc w:val="both"/>
        <w:rPr>
          <w:rFonts w:cs="Simplified Arabic"/>
          <w:sz w:val="22"/>
          <w:szCs w:val="22"/>
          <w:rtl/>
        </w:rPr>
      </w:pPr>
      <w:r w:rsidRPr="009F7559">
        <w:rPr>
          <w:rFonts w:cs="Simplified Arabic" w:hint="cs"/>
          <w:sz w:val="22"/>
          <w:szCs w:val="22"/>
          <w:rtl/>
        </w:rPr>
        <w:t xml:space="preserve">وعلى القرار رقم </w:t>
      </w:r>
      <w:r w:rsidR="00FA5040" w:rsidRPr="009F7559">
        <w:rPr>
          <w:rFonts w:cs="Simplified Arabic" w:hint="cs"/>
          <w:sz w:val="22"/>
          <w:szCs w:val="22"/>
          <w:rtl/>
        </w:rPr>
        <w:t>3901</w:t>
      </w:r>
      <w:r w:rsidR="006D037F" w:rsidRPr="009F7559">
        <w:rPr>
          <w:rFonts w:cs="Simplified Arabic" w:hint="cs"/>
          <w:sz w:val="22"/>
          <w:szCs w:val="22"/>
          <w:rtl/>
        </w:rPr>
        <w:t xml:space="preserve">/943 تاريخ 17/ 10/ 2017م </w:t>
      </w:r>
      <w:r w:rsidR="006D037F" w:rsidRPr="009F7559">
        <w:rPr>
          <w:rFonts w:cs="Simplified Arabic"/>
          <w:sz w:val="22"/>
          <w:szCs w:val="22"/>
          <w:rtl/>
        </w:rPr>
        <w:t xml:space="preserve">المتضمن أسماء الناجحين بالامتحان التحريري لصالح مديرية التربية في محافظة </w:t>
      </w:r>
      <w:r w:rsidR="00FA5040" w:rsidRPr="009F7559">
        <w:rPr>
          <w:rFonts w:cs="Simplified Arabic" w:hint="cs"/>
          <w:sz w:val="22"/>
          <w:szCs w:val="22"/>
          <w:rtl/>
        </w:rPr>
        <w:t>اللاذقية</w:t>
      </w:r>
      <w:r w:rsidR="00981506" w:rsidRPr="009F7559">
        <w:rPr>
          <w:rFonts w:cs="Simplified Arabic" w:hint="cs"/>
          <w:sz w:val="22"/>
          <w:szCs w:val="22"/>
          <w:rtl/>
        </w:rPr>
        <w:t>.</w:t>
      </w:r>
    </w:p>
    <w:p w:rsidR="00AA04E6" w:rsidRPr="009F7559" w:rsidRDefault="00AA04E6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9F7559">
        <w:rPr>
          <w:rFonts w:cs="Simplified Arabic" w:hint="cs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69507B" w:rsidRPr="009F7559" w:rsidRDefault="0069507B" w:rsidP="0069507B">
      <w:pPr>
        <w:contextualSpacing/>
        <w:jc w:val="both"/>
        <w:rPr>
          <w:rFonts w:cs="Simplified Arabic"/>
          <w:sz w:val="22"/>
          <w:szCs w:val="22"/>
          <w:rtl/>
        </w:rPr>
      </w:pPr>
      <w:r w:rsidRPr="009F7559">
        <w:rPr>
          <w:rFonts w:cs="Simplified Arabic" w:hint="cs"/>
          <w:sz w:val="22"/>
          <w:szCs w:val="22"/>
          <w:rtl/>
        </w:rPr>
        <w:t xml:space="preserve">وعلى محضر اجتماع لجنة حساب معامل التثقيل رقم 8022/ م2  تاريخ 29/11/2017 ورقم 753/ م2 تاريخ 23/1/2018 م  </w:t>
      </w:r>
    </w:p>
    <w:p w:rsidR="0069507B" w:rsidRPr="009F7559" w:rsidRDefault="0069507B" w:rsidP="0069507B">
      <w:pPr>
        <w:contextualSpacing/>
        <w:rPr>
          <w:rFonts w:cs="Simplified Arabic"/>
          <w:sz w:val="22"/>
          <w:szCs w:val="22"/>
          <w:rtl/>
        </w:rPr>
      </w:pPr>
      <w:r w:rsidRPr="009F7559">
        <w:rPr>
          <w:rFonts w:cs="Simplified Arabic"/>
          <w:sz w:val="22"/>
          <w:szCs w:val="22"/>
          <w:rtl/>
        </w:rPr>
        <w:t xml:space="preserve">وعلى  محضر اجتماع اللجنة النهائي رقم  </w:t>
      </w:r>
      <w:r w:rsidRPr="009F7559">
        <w:rPr>
          <w:rFonts w:cs="Simplified Arabic" w:hint="cs"/>
          <w:sz w:val="22"/>
          <w:szCs w:val="22"/>
          <w:rtl/>
        </w:rPr>
        <w:t xml:space="preserve">754/ م2 </w:t>
      </w:r>
      <w:r w:rsidRPr="009F7559">
        <w:rPr>
          <w:rFonts w:cs="Simplified Arabic"/>
          <w:sz w:val="22"/>
          <w:szCs w:val="22"/>
          <w:rtl/>
        </w:rPr>
        <w:t xml:space="preserve"> </w:t>
      </w:r>
      <w:r w:rsidRPr="009F7559">
        <w:rPr>
          <w:rFonts w:cs="Simplified Arabic" w:hint="cs"/>
          <w:sz w:val="22"/>
          <w:szCs w:val="22"/>
          <w:rtl/>
        </w:rPr>
        <w:t xml:space="preserve">تاريخ 23/1/2018 م  </w:t>
      </w:r>
      <w:r w:rsidRPr="009F7559">
        <w:rPr>
          <w:rFonts w:cs="Simplified Arabic" w:hint="cs"/>
          <w:sz w:val="22"/>
          <w:szCs w:val="22"/>
          <w:rtl/>
        </w:rPr>
        <w:tab/>
      </w:r>
    </w:p>
    <w:p w:rsidR="00251859" w:rsidRPr="009D768C" w:rsidRDefault="00490312" w:rsidP="007747F4">
      <w:pPr>
        <w:contextualSpacing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</w:t>
      </w:r>
      <w:r w:rsidR="00251859"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9F7559" w:rsidRDefault="00251859" w:rsidP="003F2B82">
      <w:pPr>
        <w:contextualSpacing/>
        <w:jc w:val="both"/>
        <w:rPr>
          <w:rFonts w:cs="Simplified Arabic"/>
          <w:rtl/>
        </w:rPr>
      </w:pPr>
      <w:r w:rsidRPr="00966485">
        <w:rPr>
          <w:rFonts w:cs="Simplified Arabic" w:hint="cs"/>
          <w:b/>
          <w:bCs/>
          <w:rtl/>
        </w:rPr>
        <w:t>مادة1 :</w:t>
      </w:r>
      <w:r w:rsidR="009F7559">
        <w:rPr>
          <w:rFonts w:cs="Simplified Arabic" w:hint="cs"/>
          <w:b/>
          <w:bCs/>
          <w:rtl/>
        </w:rPr>
        <w:t xml:space="preserve"> </w:t>
      </w:r>
      <w:r w:rsidRPr="00966485">
        <w:rPr>
          <w:rFonts w:cs="Simplified Arabic" w:hint="cs"/>
          <w:rtl/>
        </w:rPr>
        <w:t xml:space="preserve">يعتبر السادة </w:t>
      </w:r>
      <w:r w:rsidR="003B0EB9" w:rsidRPr="00966485">
        <w:rPr>
          <w:rFonts w:cs="Simplified Arabic" w:hint="cs"/>
          <w:rtl/>
        </w:rPr>
        <w:t xml:space="preserve">المدرجة </w:t>
      </w:r>
      <w:r w:rsidR="00677ACA" w:rsidRPr="00966485">
        <w:rPr>
          <w:rFonts w:cs="Simplified Arabic" w:hint="cs"/>
          <w:rtl/>
        </w:rPr>
        <w:t>أسماؤهم</w:t>
      </w:r>
      <w:r w:rsidR="003B0EB9" w:rsidRPr="00966485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الأولى </w:t>
      </w:r>
      <w:r w:rsidR="003B0EB9" w:rsidRPr="00966485">
        <w:rPr>
          <w:rFonts w:cs="Simplified Arabic" w:hint="cs"/>
          <w:rtl/>
        </w:rPr>
        <w:tab/>
      </w:r>
    </w:p>
    <w:p w:rsidR="003F2B82" w:rsidRPr="00966485" w:rsidRDefault="009F7559" w:rsidP="003F2B82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 </w:t>
      </w:r>
      <w:r w:rsidR="003B0EB9" w:rsidRPr="00966485">
        <w:rPr>
          <w:rFonts w:cs="Simplified Arabic" w:hint="cs"/>
          <w:rtl/>
        </w:rPr>
        <w:t xml:space="preserve">من حملة الإجازة الجامعية في </w:t>
      </w:r>
      <w:r w:rsidR="003B0EB9" w:rsidRPr="00966485">
        <w:rPr>
          <w:rFonts w:cs="Simplified Arabic" w:hint="cs"/>
          <w:b/>
          <w:bCs/>
          <w:rtl/>
        </w:rPr>
        <w:t xml:space="preserve">مديرية التربية في محافظة </w:t>
      </w:r>
      <w:r w:rsidR="00FA5040" w:rsidRPr="00966485">
        <w:rPr>
          <w:rFonts w:cs="Simplified Arabic" w:hint="cs"/>
          <w:b/>
          <w:bCs/>
          <w:rtl/>
        </w:rPr>
        <w:t>اللاذقية</w:t>
      </w:r>
      <w:bookmarkStart w:id="0" w:name="_GoBack"/>
      <w:bookmarkEnd w:id="0"/>
      <w:r w:rsidR="00444281" w:rsidRPr="00966485">
        <w:rPr>
          <w:rFonts w:cs="Simplified Arabic" w:hint="cs"/>
          <w:b/>
          <w:bCs/>
          <w:rtl/>
        </w:rPr>
        <w:t xml:space="preserve"> </w:t>
      </w:r>
      <w:r w:rsidR="00444281" w:rsidRPr="00966485">
        <w:rPr>
          <w:rFonts w:cs="Simplified Arabic" w:hint="cs"/>
          <w:rtl/>
        </w:rPr>
        <w:t>ناجحين بالمسابقة</w:t>
      </w:r>
      <w:r w:rsidR="00A766A3" w:rsidRPr="00966485">
        <w:rPr>
          <w:rFonts w:cs="Simplified Arabic" w:hint="cs"/>
          <w:rtl/>
        </w:rPr>
        <w:t xml:space="preserve"> </w:t>
      </w:r>
      <w:r w:rsidR="003F2B82" w:rsidRPr="00966485">
        <w:rPr>
          <w:rFonts w:cs="Simplified Arabic" w:hint="cs"/>
          <w:rtl/>
        </w:rPr>
        <w:t xml:space="preserve">وفق تسلسل درجات نجاحهم </w:t>
      </w:r>
      <w:r w:rsidR="002E2A24" w:rsidRPr="00966485">
        <w:rPr>
          <w:rFonts w:cs="Simplified Arabic" w:hint="cs"/>
          <w:rtl/>
        </w:rPr>
        <w:t xml:space="preserve">حسب </w:t>
      </w:r>
    </w:p>
    <w:p w:rsidR="00444281" w:rsidRPr="00966485" w:rsidRDefault="003F2B82" w:rsidP="003F2B82">
      <w:pPr>
        <w:contextualSpacing/>
        <w:jc w:val="both"/>
        <w:rPr>
          <w:rFonts w:cs="Simplified Arabic"/>
          <w:rtl/>
        </w:rPr>
      </w:pPr>
      <w:r w:rsidRPr="00966485">
        <w:rPr>
          <w:rFonts w:cs="Simplified Arabic" w:hint="cs"/>
          <w:rtl/>
        </w:rPr>
        <w:t xml:space="preserve">         </w:t>
      </w:r>
      <w:r w:rsidR="00444281" w:rsidRPr="00966485">
        <w:rPr>
          <w:rFonts w:cs="Simplified Arabic"/>
          <w:rtl/>
        </w:rPr>
        <w:t xml:space="preserve">الاختصاص وفق الجدول الآتي :   </w:t>
      </w:r>
    </w:p>
    <w:tbl>
      <w:tblPr>
        <w:bidiVisual/>
        <w:tblW w:w="100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060"/>
        <w:gridCol w:w="2219"/>
        <w:gridCol w:w="1984"/>
        <w:gridCol w:w="1418"/>
        <w:gridCol w:w="1134"/>
        <w:gridCol w:w="1418"/>
      </w:tblGrid>
      <w:tr w:rsidR="00072E8A" w:rsidRPr="00764012" w:rsidTr="00764012">
        <w:trPr>
          <w:trHeight w:val="360"/>
        </w:trPr>
        <w:tc>
          <w:tcPr>
            <w:tcW w:w="846" w:type="dxa"/>
            <w:shd w:val="clear" w:color="000000" w:fill="D8D8D8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64012">
              <w:rPr>
                <w:rFonts w:asciiTheme="minorBidi" w:hAnsiTheme="minorBidi" w:cstheme="minorBidi"/>
                <w:b/>
                <w:bCs/>
                <w:rtl/>
              </w:rPr>
              <w:t>التسلسل</w:t>
            </w:r>
          </w:p>
        </w:tc>
        <w:tc>
          <w:tcPr>
            <w:tcW w:w="1060" w:type="dxa"/>
            <w:shd w:val="clear" w:color="000000" w:fill="D8D8D8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64012">
              <w:rPr>
                <w:rFonts w:asciiTheme="minorBidi" w:hAnsiTheme="minorBidi" w:cstheme="minorBidi"/>
                <w:b/>
                <w:bCs/>
                <w:rtl/>
              </w:rPr>
              <w:t>رقم القبول</w:t>
            </w:r>
          </w:p>
        </w:tc>
        <w:tc>
          <w:tcPr>
            <w:tcW w:w="2219" w:type="dxa"/>
            <w:shd w:val="clear" w:color="000000" w:fill="D8D8D8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64012">
              <w:rPr>
                <w:rFonts w:asciiTheme="minorBidi" w:hAnsiTheme="minorBidi" w:cstheme="minorBidi"/>
                <w:b/>
                <w:bCs/>
                <w:rtl/>
              </w:rPr>
              <w:t>الاختصاص</w:t>
            </w:r>
          </w:p>
        </w:tc>
        <w:tc>
          <w:tcPr>
            <w:tcW w:w="1984" w:type="dxa"/>
            <w:shd w:val="clear" w:color="000000" w:fill="D8D8D8"/>
            <w:noWrap/>
            <w:vAlign w:val="center"/>
            <w:hideMark/>
          </w:tcPr>
          <w:p w:rsidR="00072E8A" w:rsidRPr="00764012" w:rsidRDefault="001E0299" w:rsidP="00072E8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64012">
              <w:rPr>
                <w:rFonts w:asciiTheme="minorBidi" w:hAnsiTheme="minorBidi" w:cstheme="minorBidi"/>
                <w:b/>
                <w:bCs/>
                <w:rtl/>
              </w:rPr>
              <w:t>الاسم والنسبة</w:t>
            </w:r>
          </w:p>
        </w:tc>
        <w:tc>
          <w:tcPr>
            <w:tcW w:w="1418" w:type="dxa"/>
            <w:shd w:val="clear" w:color="000000" w:fill="D8D8D8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64012">
              <w:rPr>
                <w:rFonts w:asciiTheme="minorBidi" w:hAnsiTheme="minorBidi" w:cstheme="minorBidi"/>
                <w:b/>
                <w:bCs/>
                <w:rtl/>
              </w:rPr>
              <w:t xml:space="preserve"> الأب</w:t>
            </w:r>
          </w:p>
        </w:tc>
        <w:tc>
          <w:tcPr>
            <w:tcW w:w="1134" w:type="dxa"/>
            <w:shd w:val="clear" w:color="000000" w:fill="D8D8D8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64012">
              <w:rPr>
                <w:rFonts w:asciiTheme="minorBidi" w:hAnsiTheme="minorBidi" w:cstheme="minorBidi"/>
                <w:b/>
                <w:bCs/>
                <w:rtl/>
              </w:rPr>
              <w:t xml:space="preserve"> الأم</w:t>
            </w:r>
          </w:p>
        </w:tc>
        <w:tc>
          <w:tcPr>
            <w:tcW w:w="1418" w:type="dxa"/>
            <w:shd w:val="clear" w:color="000000" w:fill="D8D8D8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64012">
              <w:rPr>
                <w:rFonts w:asciiTheme="minorBidi" w:hAnsiTheme="minorBidi" w:cstheme="minorBidi"/>
                <w:b/>
                <w:bCs/>
                <w:rtl/>
              </w:rPr>
              <w:t xml:space="preserve">الدرجة النهائية 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1833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راميا سلوم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نعامه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84.31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1834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فتاة 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يقظان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83.42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1771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الاء منصور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زاهية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82.31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1697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هالة بدور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بحرية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80.3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1832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رولا مهنا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سكينة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78.78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1835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رندا منصور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سجيع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77.92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1905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رزان سعيد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77.89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1783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ديما خدام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77.23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1820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سمر عدره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انيسه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76.3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1751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رشا ناصر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سفيرة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75.19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1826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رشا اسماعيل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74.83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1678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فردوس رجب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74.62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1726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رجاء جولحة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الباسط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74.55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1778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 معلا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74.47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1766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رولا عباس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74.05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1784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داليا حشمة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74.03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lastRenderedPageBreak/>
              <w:t>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1720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سوسن ديب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بسيم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73.39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1916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تمام 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73.38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1943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نيروز حماد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اسيا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73.31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1703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عفراء حيدر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73.28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1707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رشا صبيح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مطيع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1915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علا عبيد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72.58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1827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مها فويتي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فائزة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72.55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1828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فاتن 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1681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ربا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سكينة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72.41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1608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منال العلي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72.38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ناهدة 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72.38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1706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سلوان معروف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72.27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1829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مايا بيطار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72.22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1679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رانيا شريبا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جودات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72.22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1732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سماهر 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72.16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1898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رنا بناوي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72.12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1607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راما قادوس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72.05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1801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حنان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71.83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1825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سوزان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جهينا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1909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رشا ديب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جهناز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1749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رنيم بديوي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1776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تمام درويش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زهرة قدار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71.39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1892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ميساء جبيلي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اميلين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70.89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1772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رونزا فيوض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غيدق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رويدا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70.42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1683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داليا رسلان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نبهان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70.08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1722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زهور اديب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70.05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1925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زينب الرعيدي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سريعة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70.03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1685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رغده فاضل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70.02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1779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رنا ناصر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1921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فاديا 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69.83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1926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رانيا 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جمال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سوت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69.47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1662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دوشكا قصير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فهمي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69.33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1946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رؤى دواي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مظهر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69.27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1713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حنان خدام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يمن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1739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ريم 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سابت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69.17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1769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زينب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1605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ماري معروف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1676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مها عيد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ميسم 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فوز1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68.89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lastRenderedPageBreak/>
              <w:t>57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1806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عبير درويش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نزهة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1760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نورا عون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1822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ليلى ديب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جورج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فريدة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1818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ميشلين الكردي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68.55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1738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مازن 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68.53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1727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شيرين عبد الرحمن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1698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سراء مصري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68.47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1660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سوسن كاسو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مدينه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68.47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1929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ليزا حمدان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صبيحة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68.09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1725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باسل 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1669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عبير درويش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فتاة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1768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بشرى منصور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حمامة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1665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سوزان ضاهرو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1777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هدى حماد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خضرة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1924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خلود جناد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1689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مها عرب اغا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67.55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1742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فرح شيخ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منجالا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1823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فراس سمهاني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1791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بشرى حج 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1903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خلود مسعود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1677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سوريا ارخيص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رغيبة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67.14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1787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كنانه عبد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1735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ثناء الادناوي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بدور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نديمة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1680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دعد حبيب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خدوج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1709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يوسف برادعجي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66.98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1920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نوار ديب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1824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مريانا الجردي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شريف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اميرا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1774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بركزان كلية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1775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 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كاملة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66.08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1917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رندلا فوزي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1836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علا 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1604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زينب بركات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65.92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1793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بلسم حجي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65.89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1715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ايهاب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عقيلة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65.58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1674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هزار الخير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نغم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1730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مرح مصري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فضيل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ثاهر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1910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بشرى القاموع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1714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رزان عثمان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رامز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64.66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منال محفوض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1770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سندس عدره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صديقه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lastRenderedPageBreak/>
              <w:t>97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1809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خنساء الشيخ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بهية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1865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علياء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فريد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1702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حلا كنعلن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63.58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1840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حنين القوزي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1593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كيندا غانم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نرمين سكيف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1740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ليندا خليلو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1864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جيانا خشيفي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جرجس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1763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بنان صبيحة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حبيبة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1753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رباب ناصر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أكرم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1733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نغم 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غيضة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1941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لبنه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كريمة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1899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سلام اسماعيل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62.7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1947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بشرى سعيد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1781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مجد بديوي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233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حميدة سيد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87.8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تغريد خبازة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 مراد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85.19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241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حسين جليلة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وسيلة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82.56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فريال شاويش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عارف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نادرة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82.38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وليد 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دنيا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80.69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حنان البظم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صلاح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80.3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221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سناء 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هندية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80.19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وحيد البدي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79.12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ياسين شعار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رابعة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79.06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ريم الشيخ 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78.3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باقرمياسة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77.55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بشرى عبدو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عليا قاسم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77.3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منال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76.94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حافظ 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محمدغياث دياب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 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خولة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75.89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هدى قوجه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غريب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75.61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الزهراء ناصر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المطلب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وسيلة سالم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75.05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228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شفيق هارون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ذو الفقار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240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 عبد الرزاق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دورسون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صفاء قشطة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نعيمة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226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خديجة خياط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حنان شيخ سالم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ايمان الشندي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lastRenderedPageBreak/>
              <w:t>26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بنان البدي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73.73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ناهل حليمة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انيسة اسماعيل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مديحة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246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الناصر ديبو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214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هدى ثلجي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اجلي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 رويحة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زهيرة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منى سرور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حازم حاج 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72.84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اصلان فندي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غاوية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72.55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 قرة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كميليا رابعة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مدينة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72.12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ايمان شالاتي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251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هند سيد 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نبيهه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رانية عبد الوهاب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71.58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بنان علاء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مصطفى فوزي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عائشة مكية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ريم فتوح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وجيهة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نبال نصور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210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ايمن رجوب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عقل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ميساء بدور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208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خالد رشيد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غيثاء الحواط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نوره حلوم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70.31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211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محمود عباس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ملك 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227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رلى نبيعة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طارق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 معلا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69.73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217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علا اسعد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عزمات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سوميا حربا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نجلاء حبش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سمر الديبة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شعيلة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رشا رابعة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مفيد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ندوة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باسل سطوف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زلفا 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صديق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منار حمدان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انيس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لواء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سوسن اسماعيل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معلا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دلعون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213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علا حيدر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وائل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230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حلا 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222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ايمان نكه 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عليا بدور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lastRenderedPageBreak/>
              <w:t>66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 خازم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هزاع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229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الرحمن عرقاوي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 عربي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مرفت الشيخ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معينة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غيداء سعيد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بسيمة هرمز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جليلة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زينب شمسين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205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محمود 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عمار بارود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عاطف كوشاري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يحيى سكيف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 جمعة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وئام قدار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67.02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216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اماني 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نهى حج 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الواحد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فائزة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249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مضر مرهج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الوهاب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245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اسامة صالحة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237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اسامة 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نعامه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219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علا عبد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مديحة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احلام 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طارق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بسيمة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مروان 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حورية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خلود 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206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وائل مهنا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252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عيسى 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فردوس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سماهر عبيدو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ايمان عجمية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209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رقية مهنا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وسام العلوني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عناية 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اللطيف عبد الرحيم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 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223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ضحى خير بك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وائل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247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ميساء ناصر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سمر ديوب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سلمان 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حفيظة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سندس الفي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رضا زليخة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ديانا جردي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صافي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مايسة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مجدي بدور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هيفاء عبود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اثنية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236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 شعبان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مديحة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lastRenderedPageBreak/>
              <w:t>106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232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 حمودي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ميرناصالح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231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داليا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مشهور الزين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 منصور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منيرة بديوي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 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243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محسن سلهب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عهد قرطالي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راما حويجة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طارق ضوا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علا عساف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مثيلا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62.5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928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الخاصة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نهلة السوسي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927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الخاصة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رقية 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829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نسرين صقر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غطفان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نهلا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77.55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866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 مستل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كازم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69.58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831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نوار خيربك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908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ايمان مناع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69.47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903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علا بريبداني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855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 بركات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ماجدة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68.55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سمر زهيرة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894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بتول زينة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899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رنيم 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هويده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841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رزان يعقوب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863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شيرين فضة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فريزة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66.19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886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 برهوم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836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جعفر ديوب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874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حمزة شحيده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887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راما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889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عفراء 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انشراح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64.55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890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مرح عمار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مطيع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861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بيداء رسوق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فدوه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883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ساره 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64.47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907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رامي عمران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وحيدة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891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غفران داؤود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848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ياسر مؤذن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62.5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916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ليندا حويجي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صديقة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77.38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913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نورا 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69.55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914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زينب الباشا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مقداد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بثينة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68.61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920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احلام سعود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وائل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75.56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924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حسين 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غزالة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lastRenderedPageBreak/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919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زكريا رحال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برهان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لايقة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923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نهى الراهب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67.06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925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 الشاطر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اسعاف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921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نغم الراهب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922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 بدران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اللغة الروسية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تيسير باهرلي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1095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 عكو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81.3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1064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هبة 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79.62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1140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نرمين سليمان اغا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عيشة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79.58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948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رلا مرهج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نجيدة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77.62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977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رنيم 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يوشع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عروبة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932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ليلى حمدان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هوازين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75.48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1060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مايا شحيده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نايفه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75.47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1044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دارين مهنا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75.27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1048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سهى صبيح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75.12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954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تماره كوسا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عفيفة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75.08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966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زكية حجار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اوجيني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988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كاتيا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طلان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74.73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1084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رشا الصالح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بهجت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74.2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سالي منزلجي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نهلا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رشا جلعود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1078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زينة 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73.72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939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علا طريبوش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معين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73.58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985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هديل اسماعيل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مطيعة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73.31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1112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دعاء حيدر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انتصاف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72.94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1146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وعد جلعود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72.72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1005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رشا خريما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1040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رزان عمر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72.41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1090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قيس طراف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72.41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964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رماح دلالة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ناظم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ناهي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958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براق مغربي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962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بنان زمزم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1131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هبة كناني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اديبة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1088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جيانا 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71.06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944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اريج عراج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71.05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1121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رزان قرطالي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حافظ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71.03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945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ايفان حازم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967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عبير عبد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أمينة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947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روى أحمد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جهينة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963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نورا محفوض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70.31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lastRenderedPageBreak/>
              <w:t>35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1108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ميساء زمزم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70.03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1103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اباء 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الربوة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1115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رزان زريق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نظير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1057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منال متوج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مسعود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1101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ماري صلاط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عامره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960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 مزيق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1047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صفاء متوج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938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هديل فحام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1141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سولارا صقر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سكر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69.23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1105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لما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1009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شيرين التزة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نسيم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ميلاد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971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شيرين بيشاني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1061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ناهد صهيوني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نعمان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1055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رنا ناصر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1062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بشرى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أديب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933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علا غبيش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1099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رويدة صبوح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1011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رنا 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1018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لجين خضور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1071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اريج عنتر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68.39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953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منار ديبة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معين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68.23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1073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 حبيب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1124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ماريا سنكري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1096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رفيق 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1137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شادي سلطان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عسليه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1129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نسرين ابو الشملات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جهينا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1042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لورين فوزي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1136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نيرمين داؤد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951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بشاره عصيفوري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حافظ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67.39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1116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يارا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رنيب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67.39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984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سهى طرخان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1119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جهينة ديب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سلام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غيثاء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1133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 ملحم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نديمة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975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نغم كيخيا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1063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ولاء ذياب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نعيم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1126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نوار غزال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مبارك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1014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سمر ابو نظام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955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علا ابو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نديمة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1135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انعام 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1068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ميس خضره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lastRenderedPageBreak/>
              <w:t>75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931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الاء نجار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تماضر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936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علا القبيلي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956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عزه الحمدوني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زبيده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1139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لينا خضور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شريف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زاواة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949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جاويدا عجوز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مطيع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1035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عفراء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عقل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1034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ياسمين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نعمت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1052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أمينة حمو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934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عبير قدار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جنات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1111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نهيل منلا 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1106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نرمين خراط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1066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رنيم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1058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عبير عبد الحميد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65.88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1026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ريم بيشاني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65.31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1041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بشرى 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65.23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1054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كنانة 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هشام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1059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منال ديبو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1008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بشرى قرادحي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وحيده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1143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سناء شملص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1123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حلا كاره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1148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رهام العلي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1004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دارين كفى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أمينة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1130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الاء عباس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1114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ضحى طوالو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وجنات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998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تهاني 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يمنا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989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وفاء عيريق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رجب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اسما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64.02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1081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اريج تليلي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64.02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1132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سماح ابارهيم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993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ريم طريفي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973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 عباس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1030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علاء قاسم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974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رنا منصور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يسيره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1029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بدور صبح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معلا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1043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روشان بوبو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1134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زينة درغام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ضرغام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1094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صبا 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1053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زينب عاقل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1070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رشا حموي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1021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رزان مياسة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بركات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لجين 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وائل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الحان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71.08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lastRenderedPageBreak/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مهند خضور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69.39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مشيرة الساحلي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69.05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كنانة الخولي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68.38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سبال سعيد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68.05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 قاضي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67.98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رولا دبيلة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مهند حرفوش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66.97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رزان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معن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ايمان جليلة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نظير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اديبة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66.52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لمى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65.81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 يونس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65.28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مرام الحايك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63.22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سليمان مسعود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نزهة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63.14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1203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رانية حنيفة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77.47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1269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منار الجمال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1276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ايمان سلطان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نبيهة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1305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ميس شمسين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73.47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1345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اباء اسماعيل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وجيها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72.52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1280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كنانة ناصر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مايلة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72.39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1178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وسام الخنسة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وهيب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1228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 الحكيم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فتاة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1185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اخلاص الحجة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اسما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71.45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1248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ديمة غدير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1353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ليندا 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1320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جيداء سلطانة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سها ضعنون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1243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وئام 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70.97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1201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كارين عباس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70.86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1268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ربى داؤد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اديبة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1173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رشا 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بهجه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1363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منال شعبان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ناظم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زلخة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70.03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1309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 الشمالي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1230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علا نعامة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69.56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1187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روز غانم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1176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ليزا مهنا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ميشيل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فكتوريا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1328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خلود 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69.23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1319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لودي 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1233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 عضيمة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شريف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68.47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1183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ديمة 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67.94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1301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فتات 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lastRenderedPageBreak/>
              <w:t>27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1247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ليلى سعادة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ايليا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1360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ميساء مسعود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1307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لبنى غانم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نعمان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1246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اتحاد قفورة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1298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صباح جورية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1155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يارا 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1179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رنيم غالية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فتاة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1175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فاديا داؤد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66.91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1364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 غانم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عماد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فريقة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1352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غروب زيود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سعدى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احلام كاسو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مادلين نبوزي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1186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ابتسام 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جهينا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1362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ريم شباني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1245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1295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ملك سلوم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سابت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1219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وفاءابو سيف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حفيظة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1365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نهلا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حبيبة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1177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هنادي الشيخ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1180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عريب بركات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1249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نازك ديوب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1257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خنساءعاشور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1383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شذا عساف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1297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 زيدان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1254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رنا برادعجي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64.73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1265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رشا 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64.72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1264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سحر هلال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الغني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مطيعة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1164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سهير شخيص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1288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فيحاءزكريا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1235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هلا شهيلة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1169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رزان اطرش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1255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 قصير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الواحد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1213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عبير 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1340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حميدة فاضل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مدحت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1239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منال ناصر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ترخان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1206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فاتن داؤد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مفيدة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1258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سهام حمدان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1279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ساره عبدو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فتحية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1163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لما الصخر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سامية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63.39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1190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بحرية حميشة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سلامة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lastRenderedPageBreak/>
              <w:t>67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1224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وعد قلاب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1259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زينب ديب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1358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مازن حبيب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سواده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1215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يارا جلعود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سالم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شدها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62.5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1252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سماح درويش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مجده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1336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عبير عثمان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صديقة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1326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بشرى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1275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نرمين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327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عفاف جديد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نظمه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270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سالي العيسى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83.88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265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نورا جبور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باهيه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82.17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379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أسامة صارم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81.59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296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علاء العجي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81.5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280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رانية 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81.39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359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سليمان زريقي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80.45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406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آية عثمان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سجيعة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80.38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271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فادي رستم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80.34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394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مازن شوار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مارين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80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310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 اسماعيل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سروه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79.91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386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 رنجوس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294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كامل باشا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78.5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343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فادي جمعة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نظيرة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78.33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316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لينا كوسا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شوكت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319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رشا نجار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77.83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328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هبا بربر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صافي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77.52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322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لمى انجرو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297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رامي زهرة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448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سيزار 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311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بشار الكوسى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260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وعد 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مطيع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76.8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385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يمامه كوسا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76.66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395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 نوح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317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بشرى نداف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321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 اسماعيل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315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زينب 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259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رونيت شريبا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384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ايهم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سيف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76.48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312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منال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76.47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264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دعد حلوم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أمين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76.36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ربيع 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lastRenderedPageBreak/>
              <w:t>33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309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 شريقة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حمزة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313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هبة 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430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نورس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320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فاتن خضور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معين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75.47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335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ريم طالب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يمن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267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مناهل طالب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75.05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277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 بكورة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اسيه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314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هالة خضره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عاطف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256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شباني شباني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عزات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286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ميشيل ديب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غنوة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74.55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355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ختام راشد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373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زياد ديب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323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تغريد طيبة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262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فاهي طراش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ماها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74.47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278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زينب رجب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261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هبه 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306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اماني ديب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نديمة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299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مضر كحيلي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معين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صبرية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73.73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417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حنين كرمو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73.72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303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نورهان عبيدو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طالب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اسعاف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73.67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263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عايدة حبيب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سكينا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354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هويدا زاهر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وائل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421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حنان حميشة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73.39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342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مسعود سعاده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356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سلوى 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اسيا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416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سليمان رزق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خزنا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283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محسن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نعمان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روعة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410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415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ملهم اسكندر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285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سومر ناصر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409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روزان ياسمين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72.47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357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حلا حجلي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فتات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72.05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318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رهف تجور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269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رباب بيرقدار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راوية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307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مها 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326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سلام طراف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268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مها سعيد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مفيدة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440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ايمان فضيلة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نائلة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272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 الذياب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380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رامي شقرة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71.28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lastRenderedPageBreak/>
              <w:t>73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324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 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457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الله كبيبو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402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سامر زيني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351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ضحى 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273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وليم معروف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69.55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292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صفا عبيدو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ممد عبد الرؤوف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ضحى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397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رماح الرحية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موريس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انيسة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281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عدي حلوم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437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هادية سيد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عبدالسلام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364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صلاح خضار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69.16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451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صابرين 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298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قاسم شحادة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لميا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عامر صارم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68.88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446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رفاه عبد الفتاح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تمام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68.52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344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رقية عبدالله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جوهر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68.05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287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سليمان ليلا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صافي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425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هيفاء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347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اريج ميا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رجب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67.55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414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ساره عبد الي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452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مصعب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وليم متوج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رويدة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266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نوار ابراهيم آغا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274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نورا شحرور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نيرمين 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رقيه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67.05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291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سماح ديبة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405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 شريقي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349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يامن عروس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رتيبة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378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يسرى عطو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424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علاء رحمه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361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مقداد اسعد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66.58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279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هبة داود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نبيه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غيثاء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66.55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398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غنوه نصور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نبيلة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418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ربوع اسبر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423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سلام لايقة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نازك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295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حسن 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302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ديما فريحة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383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مجدي فهد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420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مصطفى انجرو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نديمة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390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نورا كنعان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فائزة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65.23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lastRenderedPageBreak/>
              <w:t>112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346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رشا شريبة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شامية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65.05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362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وافي مليكي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433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سنان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369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فريد نيوف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455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 جحجاح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دنيا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407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سلافه سلمان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فرات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325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سمية الغوثاني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63.55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429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آلاء بيلونة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340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لين شاهين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نبيلة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329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نورا اسماعيل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404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 البودي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403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مجد ناصر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399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اينا سكيف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غياث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439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ميسم قصيبة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تركي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وفيقة شحادة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سعادة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88.84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كنانة بركات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اليدا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87.84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علا الشاخ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نبيهة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85.55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ربا جنيدي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معن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84.47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824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مها 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بدره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83.45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سوسن درويش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قيس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82.7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818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لمى احمد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جناة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81.89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نوار محمد سعيد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81.77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مها 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81.55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سوسن حريبا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81.33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ديما ناصر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غرود علي ديب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80.64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 عصيفوري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80.45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هلاله طه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80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فدوى شريبا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79.72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 بديوي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79.7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رشا 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79.7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وفية شبيب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يسيرة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79.7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خلود شيخ 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رابعة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79.62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ديما البنديك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فتاة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79.62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 حنوف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حمامة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79.55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785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سارة فاضل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79.25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علاء العلي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انيسة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78.5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 كنعان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78.05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 عدره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814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ولاء عبد الرحمن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77.8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lastRenderedPageBreak/>
              <w:t>27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819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رنيم عثمان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817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شذا جلول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77.41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نورا 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انيس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ماري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827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هزار صقر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نبال 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810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ياسمين زيدان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76.92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76.8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 حلوم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نعمان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تماضر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76.55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علياء عدره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76.31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لمى ديب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76.27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ندى ديب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نظيرة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76.06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806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 تامر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822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علا كنعان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ثروت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 بله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816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نورا 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فجر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سحر عصفور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75.89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رزان ديب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75.58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ميس سلمان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زينة 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75.45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لبابة سلمان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75.42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حنان صقور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نجيدة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75.34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حلا سلمان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معروف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75.23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رنيم عثمان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روفيدة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75.16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سابين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عزيزة جردي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74.97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عفراء 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يوشع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رقيبة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74.52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رهف عبود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وصال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74.08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وفاء جوني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عصمت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غادة 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نغم 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ناظم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رهام دخول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ناريمان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حلا رسلان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73.58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جنان اسماعيل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73.55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لمى سلمان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معروف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73.23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مرام هليلي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رهام قاسم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بسيما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ربى داؤد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رويدة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781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نورا سلمان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بسمة 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lastRenderedPageBreak/>
              <w:t>67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826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ميساء 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828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فادي عباس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نجاد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812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هنادي 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72.95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789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رزان كحيلي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72.47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ميرفت مرهج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كهرب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825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موناليزا السيد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سلاف 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غيداء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راما الفتى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71.95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نغم خضور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71.94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820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منال خضور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71.94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ديما ياسين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ممتاز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اروه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71.88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فاتن عباس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71.78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رهاف 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نهله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71.75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رشا خليل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71.61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صخر فياض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ايمن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71.39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كارول اونر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بسمة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71.31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جوليا خشيفي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جرجس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ميساء خيربك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788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رنيم قزق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احلام زيتي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زبيدة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بسمة غانم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70.39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 حمدي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780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ايمان 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802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انجي حجوز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سعدالله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823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السمؤل الحكيم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علا بواط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جيداء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اميرة غانم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808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لينا علو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معين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نعمه بركات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69.94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صفاء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هنادي شهيلة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68.19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عائدةمورللي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هشام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807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دعاء سخطة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ديانا شيح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نظير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اليس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821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عفراء حبيب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معين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رولا عليكو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رزان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عفراء قناديل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فوزه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سهير ديوب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معين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ربا سليمان اغا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lastRenderedPageBreak/>
              <w:t>107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انسام محلا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منار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ميس 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66.47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نورحميشة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66.41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رشا ابو كزده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رولا جواد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815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علا فندي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بنان ميهوب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نسيب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رشا ديبة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مرام دالاتي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801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رنا 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سلمى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 ابوشفه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اقبال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معد ديبه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63.41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امنة الصوفي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لجين زريقة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حلوة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813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ايفا رجب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شذى متوج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بشرى راعي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عفيف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اوميمة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62.31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489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ليزا بيطار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82.17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564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اصالة 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خزينا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81.19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542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لميس غزالة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وضحة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80.69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570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ميساء زركلي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80.19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536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 البهلول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عبدالحي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فتاه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79.92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563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وائل لايقة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مطبع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79.81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533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سوسن ميا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طاهر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77.66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464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لما بلول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77.19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465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اماني زريق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77.05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514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سامرصبوح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نجلا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76.62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517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وسيم قره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زرقة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76.59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540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ربا الشاخ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نبيهة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76.55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528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ريم جردي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76.23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576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 قبيطري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نديمة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76.19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484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رؤى صقر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حسام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شهيده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75.81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506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مضر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479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منتصر سعيد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انيسة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74.12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548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اروى اسعد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درويشة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491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 علي زيزفون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كريمة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73.69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573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لينا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73.44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بانا عباس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73.19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lastRenderedPageBreak/>
              <w:t>22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549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عفراء عاقل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لبنى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72.55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532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كرم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ايصال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72.52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524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 قريجو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513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وعد يونس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وردة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593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 تتلو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569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مانيا اسماعيل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497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 جامع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نهله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486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انجيلا نوح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71.92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558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زينه جامع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سماهر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71.41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555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علا درويش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71.38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598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 العجيل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زهيده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71.12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589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شادي الغدا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بابل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503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صفوان 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بركات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رتيبة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70.77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مجد يونس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نظمية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70.77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487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رنين حسون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567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سوزان قاسم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قطيف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70.42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534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رشا عاقل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70.34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492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551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 عباس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رئيفة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69.81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499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صفوان موسى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مدحت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523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سامح حبيب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512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علا يونس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580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ثناء سلمان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سعادة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522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تغريد ضاهر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سكينة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537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صفية السخي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596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مهند حمدان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جهينة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538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طارق حيدر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عفراء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579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سالي شعبان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رويدة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515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حنان درويش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رفيدة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488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زينب سلنغو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بشرى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588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رزان 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511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لما القدار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571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قمر عنتر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581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ماوية ديب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سلام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غيثاء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481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هلا حبيب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544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سامر نصير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ميشيل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سيرون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561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مرح جعفر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روعة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527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هناء 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65.89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591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بشرى الحلاج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نظمية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557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هبه لبادي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lastRenderedPageBreak/>
              <w:t>62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471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رغده سميا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552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هبة 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592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ربى عنتبلي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هشام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599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نديم قويقة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490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بشير لوعه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478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رؤى 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منيرة 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562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روان ودح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560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ريمي زود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عايده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595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ربى ياسمين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559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رباب 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575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 الجنزير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611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عفراء بشير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صبيحة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76.62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 سامح منلا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 مظهر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75.95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615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لما مايلا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75.5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602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نديمة عبدو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74.19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1961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مرفت الركاد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جمانة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73.22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614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حيدر بدور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604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رزان عبيد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72.97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ريم عدرة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وهيب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70.69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غريس بوراس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70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613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رنا بيطار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69.47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606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ميس الجرف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نعمات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69.19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ذو الفقار اسماعيل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69.19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ياسمين حريبه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رابيا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68.02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لمعان سلهب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الشريفة الصائمة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601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 كوسا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غندرين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دعاء بلبل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لمى اسمر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سام زيدان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ضاحي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621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شاديا حسام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64.23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603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روز 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626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اريج العلوني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63.94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ريمان 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63.52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628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رشا داوود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ميساء جمل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مرام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عفراء جامع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ريم 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664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ميرنا 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62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1567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هبة مرسل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اقبال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72.73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lastRenderedPageBreak/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1491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رنا الحافي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معينة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68.69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1460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رشا الاحمد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67.81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1576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لميس شحيدة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67.8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1492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الاء صافي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مفيد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67.47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1570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نور بركات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67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1397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 جمل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1423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حسام كحيلة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1438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بشرى السيد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1487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خديجة زلوخ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1566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المكزون عابدين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زينه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1428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هلا 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1484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رشا نعامة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فاطر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1396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الهام معروف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1517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لورين حجة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64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1436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رانيا قرحيلي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62.5</w:t>
            </w:r>
          </w:p>
        </w:tc>
      </w:tr>
      <w:tr w:rsidR="00072E8A" w:rsidRPr="00764012" w:rsidTr="00764012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1511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شعبان ميا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E8A" w:rsidRPr="00764012" w:rsidRDefault="00072E8A" w:rsidP="00072E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64012">
              <w:rPr>
                <w:rFonts w:asciiTheme="minorBidi" w:hAnsiTheme="minorBidi" w:cstheme="minorBidi"/>
              </w:rPr>
              <w:t>62</w:t>
            </w:r>
          </w:p>
        </w:tc>
      </w:tr>
    </w:tbl>
    <w:p w:rsid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  <w:r w:rsidRPr="00966485">
        <w:rPr>
          <w:rFonts w:ascii="Simplified Arabic" w:hAnsi="Simplified Arabic" w:cs="Simplified Arabic"/>
          <w:b/>
          <w:bCs/>
          <w:rtl/>
        </w:rPr>
        <w:t>مادة 2-</w:t>
      </w:r>
      <w:r w:rsidRPr="00444281">
        <w:rPr>
          <w:rFonts w:ascii="Simplified Arabic" w:hAnsi="Simplified Arabic" w:cs="Simplified Arabic"/>
          <w:rtl/>
        </w:rPr>
        <w:t xml:space="preserve"> يبلغ هذا القرار من يلزم لتنفيذه.</w:t>
      </w:r>
    </w:p>
    <w:p w:rsidR="00444281" w:rsidRPr="00966485" w:rsidRDefault="00154DD4" w:rsidP="00490312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rtl/>
        </w:rPr>
        <w:t xml:space="preserve">               </w:t>
      </w:r>
      <w:r w:rsidR="00444281" w:rsidRPr="00966485">
        <w:rPr>
          <w:rFonts w:ascii="Simplified Arabic" w:hAnsi="Simplified Arabic" w:cs="Simplified Arabic"/>
          <w:b/>
          <w:bCs/>
          <w:rtl/>
        </w:rPr>
        <w:t>دمشق :       /          / 143</w:t>
      </w:r>
      <w:r w:rsidR="00490312" w:rsidRPr="00966485">
        <w:rPr>
          <w:rFonts w:ascii="Simplified Arabic" w:hAnsi="Simplified Arabic" w:cs="Simplified Arabic" w:hint="cs"/>
          <w:b/>
          <w:bCs/>
          <w:rtl/>
        </w:rPr>
        <w:t>9</w:t>
      </w:r>
      <w:r w:rsidR="00444281" w:rsidRPr="00966485">
        <w:rPr>
          <w:rFonts w:ascii="Simplified Arabic" w:hAnsi="Simplified Arabic" w:cs="Simplified Arabic"/>
          <w:b/>
          <w:bCs/>
          <w:rtl/>
        </w:rPr>
        <w:t xml:space="preserve">هـ              الموافق لـ :       </w:t>
      </w:r>
      <w:r w:rsidR="003834D6">
        <w:rPr>
          <w:rFonts w:ascii="Simplified Arabic" w:hAnsi="Simplified Arabic" w:cs="Simplified Arabic" w:hint="cs"/>
          <w:b/>
          <w:bCs/>
          <w:rtl/>
        </w:rPr>
        <w:t>24</w:t>
      </w:r>
      <w:r w:rsidR="00444281" w:rsidRPr="00966485">
        <w:rPr>
          <w:rFonts w:ascii="Simplified Arabic" w:hAnsi="Simplified Arabic" w:cs="Simplified Arabic"/>
          <w:b/>
          <w:bCs/>
          <w:rtl/>
        </w:rPr>
        <w:t xml:space="preserve">       /      </w:t>
      </w:r>
      <w:r w:rsidR="003834D6">
        <w:rPr>
          <w:rFonts w:ascii="Simplified Arabic" w:hAnsi="Simplified Arabic" w:cs="Simplified Arabic" w:hint="cs"/>
          <w:b/>
          <w:bCs/>
          <w:rtl/>
        </w:rPr>
        <w:t>1</w:t>
      </w:r>
      <w:r w:rsidR="00444281" w:rsidRPr="00966485">
        <w:rPr>
          <w:rFonts w:ascii="Simplified Arabic" w:hAnsi="Simplified Arabic" w:cs="Simplified Arabic"/>
          <w:b/>
          <w:bCs/>
          <w:rtl/>
        </w:rPr>
        <w:t xml:space="preserve">     /  </w:t>
      </w:r>
      <w:r w:rsidR="00A766A3" w:rsidRPr="00966485">
        <w:rPr>
          <w:rFonts w:ascii="Simplified Arabic" w:hAnsi="Simplified Arabic" w:cs="Simplified Arabic" w:hint="cs"/>
          <w:b/>
          <w:bCs/>
          <w:rtl/>
        </w:rPr>
        <w:t>2018م</w:t>
      </w:r>
      <w:r w:rsidR="00444281" w:rsidRPr="00966485">
        <w:rPr>
          <w:rFonts w:ascii="Simplified Arabic" w:hAnsi="Simplified Arabic" w:cs="Simplified Arabic"/>
          <w:b/>
          <w:bCs/>
          <w:rtl/>
        </w:rPr>
        <w:t xml:space="preserve"> </w:t>
      </w: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490312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490312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   </w:t>
      </w:r>
      <w:r w:rsidR="00490312" w:rsidRPr="00490312">
        <w:rPr>
          <w:rFonts w:ascii="Simplified Arabic" w:hAnsi="Simplified Arabic" w:cs="Simplified Arabic" w:hint="cs"/>
          <w:b/>
          <w:bCs/>
          <w:rtl/>
        </w:rPr>
        <w:t xml:space="preserve">                                  </w:t>
      </w:r>
      <w:r w:rsidR="00154DD4">
        <w:rPr>
          <w:rFonts w:ascii="Simplified Arabic" w:hAnsi="Simplified Arabic" w:cs="Simplified Arabic" w:hint="cs"/>
          <w:b/>
          <w:bCs/>
          <w:rtl/>
        </w:rPr>
        <w:t xml:space="preserve">          </w:t>
      </w:r>
      <w:r w:rsidRPr="00490312">
        <w:rPr>
          <w:rFonts w:ascii="Simplified Arabic" w:hAnsi="Simplified Arabic" w:cs="Simplified Arabic"/>
          <w:b/>
          <w:bCs/>
          <w:rtl/>
        </w:rPr>
        <w:t xml:space="preserve"> وزير التربيــة</w:t>
      </w:r>
    </w:p>
    <w:p w:rsidR="006625A6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490312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</w:t>
      </w:r>
      <w:r w:rsidR="00490312" w:rsidRPr="00490312">
        <w:rPr>
          <w:rFonts w:ascii="Simplified Arabic" w:hAnsi="Simplified Arabic" w:cs="Simplified Arabic" w:hint="cs"/>
          <w:b/>
          <w:bCs/>
          <w:rtl/>
        </w:rPr>
        <w:t xml:space="preserve">                                  </w:t>
      </w:r>
      <w:r w:rsidRPr="00490312">
        <w:rPr>
          <w:rFonts w:ascii="Simplified Arabic" w:hAnsi="Simplified Arabic" w:cs="Simplified Arabic"/>
          <w:b/>
          <w:bCs/>
          <w:rtl/>
        </w:rPr>
        <w:t xml:space="preserve">  </w:t>
      </w:r>
      <w:r w:rsidR="00154DD4">
        <w:rPr>
          <w:rFonts w:ascii="Simplified Arabic" w:hAnsi="Simplified Arabic" w:cs="Simplified Arabic" w:hint="cs"/>
          <w:b/>
          <w:bCs/>
          <w:rtl/>
        </w:rPr>
        <w:t xml:space="preserve">         </w:t>
      </w:r>
      <w:r w:rsidRPr="00490312">
        <w:rPr>
          <w:rFonts w:ascii="Simplified Arabic" w:hAnsi="Simplified Arabic" w:cs="Simplified Arabic"/>
          <w:b/>
          <w:bCs/>
          <w:rtl/>
        </w:rPr>
        <w:t>الدكـــــتور هزوان الوز</w:t>
      </w:r>
    </w:p>
    <w:p w:rsidR="00DF4805" w:rsidRDefault="00DF4805" w:rsidP="00444281">
      <w:pPr>
        <w:rPr>
          <w:rFonts w:ascii="Simplified Arabic" w:hAnsi="Simplified Arabic" w:cs="Simplified Arabic"/>
          <w:b/>
          <w:bCs/>
          <w:rtl/>
        </w:rPr>
      </w:pPr>
    </w:p>
    <w:p w:rsidR="00DF4805" w:rsidRDefault="00DF4805" w:rsidP="00444281">
      <w:pPr>
        <w:rPr>
          <w:rFonts w:ascii="Simplified Arabic" w:hAnsi="Simplified Arabic" w:cs="Simplified Arabic"/>
          <w:b/>
          <w:bCs/>
          <w:rtl/>
        </w:rPr>
      </w:pPr>
    </w:p>
    <w:p w:rsidR="00DF4805" w:rsidRDefault="00DF4805" w:rsidP="00444281">
      <w:pPr>
        <w:rPr>
          <w:rFonts w:ascii="Simplified Arabic" w:hAnsi="Simplified Arabic" w:cs="Simplified Arabic"/>
          <w:b/>
          <w:bCs/>
          <w:rtl/>
        </w:rPr>
      </w:pPr>
    </w:p>
    <w:p w:rsidR="00DF4805" w:rsidRDefault="00DF4805" w:rsidP="00444281">
      <w:pPr>
        <w:rPr>
          <w:rFonts w:ascii="Simplified Arabic" w:hAnsi="Simplified Arabic" w:cs="Simplified Arabic"/>
          <w:b/>
          <w:bCs/>
          <w:rtl/>
        </w:rPr>
      </w:pPr>
    </w:p>
    <w:p w:rsidR="0069507B" w:rsidRDefault="0069507B" w:rsidP="00444281">
      <w:pPr>
        <w:rPr>
          <w:rFonts w:ascii="Simplified Arabic" w:hAnsi="Simplified Arabic" w:cs="Simplified Arabic"/>
          <w:b/>
          <w:bCs/>
          <w:rtl/>
        </w:rPr>
      </w:pPr>
    </w:p>
    <w:p w:rsidR="0069507B" w:rsidRDefault="0069507B" w:rsidP="00444281">
      <w:pPr>
        <w:rPr>
          <w:rFonts w:ascii="Simplified Arabic" w:hAnsi="Simplified Arabic" w:cs="Simplified Arabic"/>
          <w:b/>
          <w:bCs/>
          <w:rtl/>
        </w:rPr>
      </w:pPr>
    </w:p>
    <w:p w:rsidR="009F7559" w:rsidRDefault="009F7559" w:rsidP="00444281">
      <w:pPr>
        <w:rPr>
          <w:rFonts w:ascii="Simplified Arabic" w:hAnsi="Simplified Arabic" w:cs="Simplified Arabic"/>
          <w:b/>
          <w:bCs/>
          <w:rtl/>
        </w:rPr>
      </w:pPr>
    </w:p>
    <w:p w:rsidR="009F7559" w:rsidRDefault="009F7559" w:rsidP="00444281">
      <w:pPr>
        <w:rPr>
          <w:rFonts w:ascii="Simplified Arabic" w:hAnsi="Simplified Arabic" w:cs="Simplified Arabic"/>
          <w:b/>
          <w:bCs/>
          <w:rtl/>
        </w:rPr>
      </w:pPr>
    </w:p>
    <w:p w:rsidR="009F7559" w:rsidRDefault="009F7559" w:rsidP="00444281">
      <w:pPr>
        <w:rPr>
          <w:rFonts w:ascii="Simplified Arabic" w:hAnsi="Simplified Arabic" w:cs="Simplified Arabic"/>
          <w:b/>
          <w:bCs/>
          <w:rtl/>
        </w:rPr>
      </w:pPr>
    </w:p>
    <w:p w:rsidR="009F7559" w:rsidRDefault="009F7559" w:rsidP="00444281">
      <w:pPr>
        <w:rPr>
          <w:rFonts w:ascii="Simplified Arabic" w:hAnsi="Simplified Arabic" w:cs="Simplified Arabic"/>
          <w:b/>
          <w:bCs/>
          <w:rtl/>
        </w:rPr>
      </w:pPr>
    </w:p>
    <w:p w:rsidR="0069507B" w:rsidRPr="005F5926" w:rsidRDefault="0069507B" w:rsidP="0069507B">
      <w:pPr>
        <w:rPr>
          <w:rFonts w:ascii="Simplified Arabic" w:hAnsi="Simplified Arabic" w:cs="Simplified Arabic"/>
          <w:b/>
          <w:bCs/>
          <w:u w:val="single"/>
          <w:rtl/>
        </w:rPr>
      </w:pPr>
      <w:r w:rsidRPr="005F5926">
        <w:rPr>
          <w:rFonts w:ascii="Simplified Arabic" w:hAnsi="Simplified Arabic" w:cs="Simplified Arabic" w:hint="cs"/>
          <w:b/>
          <w:bCs/>
          <w:u w:val="single"/>
          <w:rtl/>
        </w:rPr>
        <w:t>صورة إلى :</w:t>
      </w:r>
    </w:p>
    <w:p w:rsidR="0069507B" w:rsidRPr="005F5926" w:rsidRDefault="0069507B" w:rsidP="0069507B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مكتب السيد الوزير </w:t>
      </w:r>
    </w:p>
    <w:p w:rsidR="0069507B" w:rsidRPr="005F5926" w:rsidRDefault="0069507B" w:rsidP="0069507B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مكاتب السادة معاوني الوزير </w:t>
      </w:r>
    </w:p>
    <w:p w:rsidR="0069507B" w:rsidRPr="005F5926" w:rsidRDefault="0069507B" w:rsidP="0069507B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الشؤون الإدارية </w:t>
      </w:r>
    </w:p>
    <w:p w:rsidR="00DF4805" w:rsidRPr="005F5926" w:rsidRDefault="00DF4805" w:rsidP="00DF4805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</w:t>
      </w:r>
      <w:r>
        <w:rPr>
          <w:rFonts w:ascii="Simplified Arabic" w:hAnsi="Simplified Arabic" w:cs="Simplified Arabic" w:hint="cs"/>
          <w:rtl/>
        </w:rPr>
        <w:t xml:space="preserve">                       في الإدارة المركزية</w:t>
      </w:r>
    </w:p>
    <w:p w:rsidR="0069507B" w:rsidRPr="005F5926" w:rsidRDefault="0069507B" w:rsidP="0069507B">
      <w:pPr>
        <w:pStyle w:val="a3"/>
        <w:numPr>
          <w:ilvl w:val="0"/>
          <w:numId w:val="3"/>
        </w:numPr>
        <w:rPr>
          <w:rFonts w:ascii="Simplified Arabic" w:hAnsi="Simplified Arabic" w:cs="Simplified Arabic"/>
          <w:rtl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التربية في محافظة </w:t>
      </w:r>
      <w:r>
        <w:rPr>
          <w:rFonts w:ascii="Simplified Arabic" w:hAnsi="Simplified Arabic" w:cs="Simplified Arabic" w:hint="cs"/>
          <w:rtl/>
        </w:rPr>
        <w:t>اللاذقية</w:t>
      </w:r>
    </w:p>
    <w:p w:rsidR="0069507B" w:rsidRPr="004A2A62" w:rsidRDefault="0069507B" w:rsidP="0069507B">
      <w:pPr>
        <w:rPr>
          <w:rFonts w:ascii="Simplified Arabic" w:hAnsi="Simplified Arabic" w:cs="Simplified Arabic"/>
          <w:b/>
          <w:bCs/>
          <w:rtl/>
        </w:rPr>
      </w:pPr>
    </w:p>
    <w:p w:rsidR="0069507B" w:rsidRPr="00490312" w:rsidRDefault="0069507B" w:rsidP="00444281">
      <w:pPr>
        <w:rPr>
          <w:rFonts w:ascii="Simplified Arabic" w:hAnsi="Simplified Arabic" w:cs="Simplified Arabic"/>
          <w:b/>
          <w:bCs/>
          <w:rtl/>
        </w:rPr>
      </w:pPr>
    </w:p>
    <w:sectPr w:rsidR="0069507B" w:rsidRPr="00490312" w:rsidSect="009F7559">
      <w:footerReference w:type="default" r:id="rId7"/>
      <w:pgSz w:w="11906" w:h="16838"/>
      <w:pgMar w:top="567" w:right="794" w:bottom="1134" w:left="79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275" w:rsidRDefault="00CA6275" w:rsidP="00467B6C">
      <w:r>
        <w:separator/>
      </w:r>
    </w:p>
  </w:endnote>
  <w:endnote w:type="continuationSeparator" w:id="1">
    <w:p w:rsidR="00CA6275" w:rsidRDefault="00CA6275" w:rsidP="0046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5682883"/>
      <w:docPartObj>
        <w:docPartGallery w:val="Page Numbers (Bottom of Page)"/>
        <w:docPartUnique/>
      </w:docPartObj>
    </w:sdtPr>
    <w:sdtContent>
      <w:p w:rsidR="00467B6C" w:rsidRDefault="00ED0D62">
        <w:pPr>
          <w:pStyle w:val="a7"/>
          <w:jc w:val="center"/>
        </w:pPr>
        <w:fldSimple w:instr=" PAGE   \* MERGEFORMAT ">
          <w:r w:rsidR="003834D6" w:rsidRPr="003834D6">
            <w:rPr>
              <w:rFonts w:cs="Calibri"/>
              <w:noProof/>
              <w:rtl/>
              <w:lang w:val="ar-SA"/>
            </w:rPr>
            <w:t>22</w:t>
          </w:r>
        </w:fldSimple>
      </w:p>
    </w:sdtContent>
  </w:sdt>
  <w:p w:rsidR="00467B6C" w:rsidRDefault="00467B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275" w:rsidRDefault="00CA6275" w:rsidP="00467B6C">
      <w:r>
        <w:separator/>
      </w:r>
    </w:p>
  </w:footnote>
  <w:footnote w:type="continuationSeparator" w:id="1">
    <w:p w:rsidR="00CA6275" w:rsidRDefault="00CA6275" w:rsidP="00467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6857"/>
    <w:multiLevelType w:val="hybridMultilevel"/>
    <w:tmpl w:val="466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07AD7"/>
    <w:rsid w:val="00032F59"/>
    <w:rsid w:val="000358D0"/>
    <w:rsid w:val="00072E8A"/>
    <w:rsid w:val="000A74FA"/>
    <w:rsid w:val="000B172D"/>
    <w:rsid w:val="000B70FF"/>
    <w:rsid w:val="000D0E13"/>
    <w:rsid w:val="000E7134"/>
    <w:rsid w:val="001175C6"/>
    <w:rsid w:val="00126F36"/>
    <w:rsid w:val="00152B98"/>
    <w:rsid w:val="00154DD4"/>
    <w:rsid w:val="00156CA3"/>
    <w:rsid w:val="00171A08"/>
    <w:rsid w:val="00173BD7"/>
    <w:rsid w:val="0019010B"/>
    <w:rsid w:val="001C0421"/>
    <w:rsid w:val="001E0299"/>
    <w:rsid w:val="00243EDF"/>
    <w:rsid w:val="00251859"/>
    <w:rsid w:val="00274EB6"/>
    <w:rsid w:val="00282D80"/>
    <w:rsid w:val="0028394C"/>
    <w:rsid w:val="00297108"/>
    <w:rsid w:val="002C1C93"/>
    <w:rsid w:val="002E2A24"/>
    <w:rsid w:val="00300D33"/>
    <w:rsid w:val="00313D15"/>
    <w:rsid w:val="003148C0"/>
    <w:rsid w:val="003352FE"/>
    <w:rsid w:val="00342586"/>
    <w:rsid w:val="0035335B"/>
    <w:rsid w:val="00356F46"/>
    <w:rsid w:val="003834D6"/>
    <w:rsid w:val="00391134"/>
    <w:rsid w:val="003A07BA"/>
    <w:rsid w:val="003A1CED"/>
    <w:rsid w:val="003B0366"/>
    <w:rsid w:val="003B0EB9"/>
    <w:rsid w:val="003B389E"/>
    <w:rsid w:val="003F2B82"/>
    <w:rsid w:val="00444281"/>
    <w:rsid w:val="004474E0"/>
    <w:rsid w:val="00467B6C"/>
    <w:rsid w:val="004723AF"/>
    <w:rsid w:val="004845FC"/>
    <w:rsid w:val="00484E6A"/>
    <w:rsid w:val="00490312"/>
    <w:rsid w:val="00497AF4"/>
    <w:rsid w:val="004B00A0"/>
    <w:rsid w:val="004C09C7"/>
    <w:rsid w:val="004F5446"/>
    <w:rsid w:val="0050719A"/>
    <w:rsid w:val="00507425"/>
    <w:rsid w:val="00523ACA"/>
    <w:rsid w:val="005312E8"/>
    <w:rsid w:val="0055009D"/>
    <w:rsid w:val="00560F3E"/>
    <w:rsid w:val="00564219"/>
    <w:rsid w:val="00565955"/>
    <w:rsid w:val="00566946"/>
    <w:rsid w:val="005759EB"/>
    <w:rsid w:val="00576E20"/>
    <w:rsid w:val="00577696"/>
    <w:rsid w:val="005E188E"/>
    <w:rsid w:val="005E276F"/>
    <w:rsid w:val="005F2FC4"/>
    <w:rsid w:val="00602DD0"/>
    <w:rsid w:val="006212FA"/>
    <w:rsid w:val="00625BA0"/>
    <w:rsid w:val="00655651"/>
    <w:rsid w:val="006625A6"/>
    <w:rsid w:val="00677ACA"/>
    <w:rsid w:val="00682A2B"/>
    <w:rsid w:val="00682A3D"/>
    <w:rsid w:val="0069507B"/>
    <w:rsid w:val="006C59FA"/>
    <w:rsid w:val="006D037F"/>
    <w:rsid w:val="006E06B5"/>
    <w:rsid w:val="006E14B5"/>
    <w:rsid w:val="006E156C"/>
    <w:rsid w:val="006E608E"/>
    <w:rsid w:val="006E7A84"/>
    <w:rsid w:val="006F2466"/>
    <w:rsid w:val="006F504E"/>
    <w:rsid w:val="00710D38"/>
    <w:rsid w:val="007253C2"/>
    <w:rsid w:val="00764012"/>
    <w:rsid w:val="00764A2C"/>
    <w:rsid w:val="007747F4"/>
    <w:rsid w:val="00782D8B"/>
    <w:rsid w:val="00784DDB"/>
    <w:rsid w:val="007927C4"/>
    <w:rsid w:val="007A4F76"/>
    <w:rsid w:val="007B3164"/>
    <w:rsid w:val="007B61C6"/>
    <w:rsid w:val="007C0751"/>
    <w:rsid w:val="007C341A"/>
    <w:rsid w:val="00800969"/>
    <w:rsid w:val="00804D05"/>
    <w:rsid w:val="00822EF4"/>
    <w:rsid w:val="008277A4"/>
    <w:rsid w:val="0083435F"/>
    <w:rsid w:val="0085386E"/>
    <w:rsid w:val="00857B9D"/>
    <w:rsid w:val="008710C3"/>
    <w:rsid w:val="008A03D4"/>
    <w:rsid w:val="008A62DD"/>
    <w:rsid w:val="008C3589"/>
    <w:rsid w:val="008C5BDA"/>
    <w:rsid w:val="008E7E9E"/>
    <w:rsid w:val="00903574"/>
    <w:rsid w:val="0093067B"/>
    <w:rsid w:val="00932209"/>
    <w:rsid w:val="00940AE4"/>
    <w:rsid w:val="00944C20"/>
    <w:rsid w:val="00966485"/>
    <w:rsid w:val="00981506"/>
    <w:rsid w:val="00997B65"/>
    <w:rsid w:val="009A215F"/>
    <w:rsid w:val="009B34B6"/>
    <w:rsid w:val="009C74A2"/>
    <w:rsid w:val="009D0919"/>
    <w:rsid w:val="009E0228"/>
    <w:rsid w:val="009F7559"/>
    <w:rsid w:val="00A031EB"/>
    <w:rsid w:val="00A1059D"/>
    <w:rsid w:val="00A71C71"/>
    <w:rsid w:val="00A72440"/>
    <w:rsid w:val="00A766A3"/>
    <w:rsid w:val="00A86051"/>
    <w:rsid w:val="00AA04E6"/>
    <w:rsid w:val="00AC3164"/>
    <w:rsid w:val="00AC4198"/>
    <w:rsid w:val="00AC63BF"/>
    <w:rsid w:val="00AC6BD6"/>
    <w:rsid w:val="00B179C2"/>
    <w:rsid w:val="00B53EAE"/>
    <w:rsid w:val="00B54F4B"/>
    <w:rsid w:val="00B7161D"/>
    <w:rsid w:val="00B91591"/>
    <w:rsid w:val="00BC0C18"/>
    <w:rsid w:val="00BE5CCC"/>
    <w:rsid w:val="00BE696B"/>
    <w:rsid w:val="00BF1299"/>
    <w:rsid w:val="00BF2EE0"/>
    <w:rsid w:val="00C14B1E"/>
    <w:rsid w:val="00C40942"/>
    <w:rsid w:val="00C5000A"/>
    <w:rsid w:val="00C73A3C"/>
    <w:rsid w:val="00C81AD9"/>
    <w:rsid w:val="00CA6275"/>
    <w:rsid w:val="00CB626F"/>
    <w:rsid w:val="00CC2E2F"/>
    <w:rsid w:val="00CC6533"/>
    <w:rsid w:val="00CD38B8"/>
    <w:rsid w:val="00CE419E"/>
    <w:rsid w:val="00CF658E"/>
    <w:rsid w:val="00CF70DF"/>
    <w:rsid w:val="00D02D4A"/>
    <w:rsid w:val="00D03FDA"/>
    <w:rsid w:val="00D23CCF"/>
    <w:rsid w:val="00D24679"/>
    <w:rsid w:val="00D27A67"/>
    <w:rsid w:val="00D34041"/>
    <w:rsid w:val="00D5573F"/>
    <w:rsid w:val="00D56318"/>
    <w:rsid w:val="00D57A88"/>
    <w:rsid w:val="00D60EA8"/>
    <w:rsid w:val="00D70346"/>
    <w:rsid w:val="00D71024"/>
    <w:rsid w:val="00D75120"/>
    <w:rsid w:val="00D843AC"/>
    <w:rsid w:val="00D84DA6"/>
    <w:rsid w:val="00D90387"/>
    <w:rsid w:val="00D906E4"/>
    <w:rsid w:val="00DA5B1E"/>
    <w:rsid w:val="00DD5F62"/>
    <w:rsid w:val="00DE7671"/>
    <w:rsid w:val="00DF4805"/>
    <w:rsid w:val="00E077F0"/>
    <w:rsid w:val="00E15D83"/>
    <w:rsid w:val="00E30D9C"/>
    <w:rsid w:val="00E66B61"/>
    <w:rsid w:val="00EB37BF"/>
    <w:rsid w:val="00EC32E6"/>
    <w:rsid w:val="00EC71D9"/>
    <w:rsid w:val="00ED0D62"/>
    <w:rsid w:val="00ED33D2"/>
    <w:rsid w:val="00EE66DF"/>
    <w:rsid w:val="00EE76B0"/>
    <w:rsid w:val="00EF76E8"/>
    <w:rsid w:val="00F00BE5"/>
    <w:rsid w:val="00F06A3C"/>
    <w:rsid w:val="00F14BB3"/>
    <w:rsid w:val="00F14FE9"/>
    <w:rsid w:val="00F31498"/>
    <w:rsid w:val="00F31A47"/>
    <w:rsid w:val="00F33B26"/>
    <w:rsid w:val="00F34BB0"/>
    <w:rsid w:val="00F4508A"/>
    <w:rsid w:val="00F53B2B"/>
    <w:rsid w:val="00F5500E"/>
    <w:rsid w:val="00F625FA"/>
    <w:rsid w:val="00F646A2"/>
    <w:rsid w:val="00FA0B4D"/>
    <w:rsid w:val="00FA2368"/>
    <w:rsid w:val="00FA5040"/>
    <w:rsid w:val="00FC16D6"/>
    <w:rsid w:val="00FC4965"/>
    <w:rsid w:val="00FE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C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FC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semiHidden/>
    <w:unhideWhenUsed/>
    <w:rsid w:val="00072E8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2E8A"/>
    <w:rPr>
      <w:color w:val="800080"/>
      <w:u w:val="single"/>
    </w:rPr>
  </w:style>
  <w:style w:type="paragraph" w:customStyle="1" w:styleId="xl65">
    <w:name w:val="xl65"/>
    <w:basedOn w:val="a"/>
    <w:rsid w:val="0007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a"/>
    <w:rsid w:val="0007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styleId="a6">
    <w:name w:val="header"/>
    <w:basedOn w:val="a"/>
    <w:link w:val="Char"/>
    <w:uiPriority w:val="99"/>
    <w:semiHidden/>
    <w:unhideWhenUsed/>
    <w:rsid w:val="00467B6C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467B6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467B6C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467B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6165</Words>
  <Characters>35141</Characters>
  <Application>Microsoft Office Word</Application>
  <DocSecurity>0</DocSecurity>
  <Lines>292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safaa.eskandarani</cp:lastModifiedBy>
  <cp:revision>9</cp:revision>
  <cp:lastPrinted>2018-01-23T18:56:00Z</cp:lastPrinted>
  <dcterms:created xsi:type="dcterms:W3CDTF">2018-01-23T14:22:00Z</dcterms:created>
  <dcterms:modified xsi:type="dcterms:W3CDTF">2045-11-24T11:07:00Z</dcterms:modified>
</cp:coreProperties>
</file>