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8A5C70" w:rsidRDefault="00251859" w:rsidP="00FC16D6">
      <w:pPr>
        <w:pStyle w:val="1"/>
        <w:rPr>
          <w:color w:val="auto"/>
          <w:sz w:val="24"/>
          <w:szCs w:val="24"/>
        </w:rPr>
      </w:pPr>
      <w:r w:rsidRPr="008A5C70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397DE4" w:rsidRDefault="00251859" w:rsidP="00251859">
      <w:pPr>
        <w:contextualSpacing/>
        <w:jc w:val="both"/>
        <w:rPr>
          <w:rFonts w:cs="Simplified Arabic"/>
          <w:b/>
          <w:bCs/>
        </w:rPr>
      </w:pPr>
      <w:r w:rsidRPr="00397DE4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397DE4" w:rsidRDefault="00251859" w:rsidP="00251859">
      <w:pPr>
        <w:contextualSpacing/>
        <w:jc w:val="both"/>
        <w:rPr>
          <w:rFonts w:cs="Simplified Arabic"/>
        </w:rPr>
      </w:pPr>
    </w:p>
    <w:p w:rsidR="00251859" w:rsidRPr="00397DE4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397DE4">
        <w:rPr>
          <w:rFonts w:cs="Simplified Arabic" w:hint="cs"/>
          <w:b/>
          <w:bCs/>
          <w:rtl/>
        </w:rPr>
        <w:t>القــرار رقم  /</w:t>
      </w:r>
      <w:r w:rsidRPr="00397DE4">
        <w:rPr>
          <w:rFonts w:cs="Simplified Arabic" w:hint="cs"/>
          <w:b/>
          <w:bCs/>
          <w:rtl/>
        </w:rPr>
        <w:tab/>
      </w:r>
      <w:r w:rsidR="004A04BA">
        <w:rPr>
          <w:rFonts w:cs="Simplified Arabic" w:hint="cs"/>
          <w:b/>
          <w:bCs/>
          <w:rtl/>
        </w:rPr>
        <w:t>281</w:t>
      </w:r>
      <w:r w:rsidRPr="00397DE4">
        <w:rPr>
          <w:rFonts w:cs="Simplified Arabic" w:hint="cs"/>
          <w:b/>
          <w:bCs/>
          <w:rtl/>
        </w:rPr>
        <w:tab/>
        <w:t xml:space="preserve"> /943</w:t>
      </w:r>
    </w:p>
    <w:p w:rsidR="00251859" w:rsidRPr="00397DE4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</w:p>
    <w:p w:rsidR="00251859" w:rsidRPr="00397DE4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397DE4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397DE4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07672E" w:rsidRDefault="00251859" w:rsidP="00397DE4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095A39" w:rsidRPr="0007672E" w:rsidRDefault="00095A39" w:rsidP="00095A39">
      <w:pPr>
        <w:rPr>
          <w:rFonts w:cs="Simplified Arabic"/>
          <w:sz w:val="22"/>
          <w:szCs w:val="22"/>
          <w:rtl/>
        </w:rPr>
      </w:pPr>
      <w:r w:rsidRPr="0007672E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07672E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07672E" w:rsidRDefault="00251859" w:rsidP="00356F46">
      <w:pPr>
        <w:contextualSpacing/>
        <w:jc w:val="both"/>
        <w:rPr>
          <w:rFonts w:cs="Simplified Arabic"/>
          <w:sz w:val="21"/>
          <w:szCs w:val="21"/>
          <w:rtl/>
        </w:rPr>
      </w:pPr>
      <w:r w:rsidRPr="0007672E">
        <w:rPr>
          <w:rFonts w:cs="Simplified Arabic" w:hint="cs"/>
          <w:sz w:val="21"/>
          <w:szCs w:val="21"/>
          <w:rtl/>
        </w:rPr>
        <w:t xml:space="preserve">وعلى القرار رقم </w:t>
      </w:r>
      <w:r w:rsidR="00356F46" w:rsidRPr="0007672E">
        <w:rPr>
          <w:rFonts w:cs="Simplified Arabic" w:hint="cs"/>
          <w:sz w:val="21"/>
          <w:szCs w:val="21"/>
          <w:rtl/>
        </w:rPr>
        <w:t>3218</w:t>
      </w:r>
      <w:r w:rsidRPr="0007672E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356F46" w:rsidRPr="0007672E">
        <w:rPr>
          <w:rFonts w:cs="Simplified Arabic" w:hint="cs"/>
          <w:sz w:val="21"/>
          <w:szCs w:val="21"/>
          <w:rtl/>
        </w:rPr>
        <w:t>ريف دمشق</w:t>
      </w:r>
      <w:r w:rsidRPr="0007672E">
        <w:rPr>
          <w:rFonts w:cs="Simplified Arabic" w:hint="cs"/>
          <w:sz w:val="21"/>
          <w:szCs w:val="21"/>
          <w:rtl/>
        </w:rPr>
        <w:t xml:space="preserve"> .</w:t>
      </w:r>
    </w:p>
    <w:p w:rsidR="002E2A24" w:rsidRPr="0007672E" w:rsidRDefault="002E2A24" w:rsidP="006D037F">
      <w:pPr>
        <w:contextualSpacing/>
        <w:jc w:val="both"/>
        <w:rPr>
          <w:rFonts w:cs="Simplified Arabic"/>
          <w:sz w:val="20"/>
          <w:szCs w:val="20"/>
          <w:rtl/>
        </w:rPr>
      </w:pPr>
      <w:r w:rsidRPr="0007672E">
        <w:rPr>
          <w:rFonts w:cs="Simplified Arabic" w:hint="cs"/>
          <w:sz w:val="20"/>
          <w:szCs w:val="20"/>
          <w:rtl/>
        </w:rPr>
        <w:t xml:space="preserve">وعلى القرار رقم </w:t>
      </w:r>
      <w:r w:rsidR="006D037F" w:rsidRPr="0007672E">
        <w:rPr>
          <w:rFonts w:cs="Simplified Arabic" w:hint="cs"/>
          <w:sz w:val="20"/>
          <w:szCs w:val="20"/>
          <w:rtl/>
        </w:rPr>
        <w:t>3886/943 تاريخ 17/ 10/ 2017م</w:t>
      </w:r>
      <w:r w:rsidR="00AA71DE" w:rsidRPr="0007672E">
        <w:rPr>
          <w:rFonts w:cs="Simplified Arabic" w:hint="cs"/>
          <w:sz w:val="20"/>
          <w:szCs w:val="20"/>
          <w:rtl/>
        </w:rPr>
        <w:t xml:space="preserve"> وتعديلاته</w:t>
      </w:r>
      <w:r w:rsidR="006D037F" w:rsidRPr="0007672E">
        <w:rPr>
          <w:rFonts w:cs="Simplified Arabic" w:hint="cs"/>
          <w:sz w:val="20"/>
          <w:szCs w:val="20"/>
          <w:rtl/>
        </w:rPr>
        <w:t xml:space="preserve"> </w:t>
      </w:r>
      <w:r w:rsidR="006D037F" w:rsidRPr="0007672E">
        <w:rPr>
          <w:rFonts w:cs="Simplified Arabic"/>
          <w:sz w:val="20"/>
          <w:szCs w:val="20"/>
          <w:rtl/>
        </w:rPr>
        <w:t xml:space="preserve">المتضمن أسماء الناجحين بالامتحان التحريري لصالح مديرية التربية في محافظة </w:t>
      </w:r>
      <w:r w:rsidR="006D037F" w:rsidRPr="0007672E">
        <w:rPr>
          <w:rFonts w:cs="Simplified Arabic" w:hint="cs"/>
          <w:sz w:val="20"/>
          <w:szCs w:val="20"/>
          <w:rtl/>
        </w:rPr>
        <w:t>ريف دمشق.</w:t>
      </w:r>
    </w:p>
    <w:p w:rsidR="00AA04E6" w:rsidRPr="0007672E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414E92" w:rsidRPr="0007672E" w:rsidRDefault="00414E92" w:rsidP="00414E92">
      <w:pPr>
        <w:contextualSpacing/>
        <w:jc w:val="both"/>
        <w:rPr>
          <w:rFonts w:cs="Simplified Arabic"/>
          <w:sz w:val="22"/>
          <w:szCs w:val="22"/>
          <w:rtl/>
        </w:rPr>
      </w:pPr>
      <w:r w:rsidRPr="0007672E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414E92" w:rsidRPr="0007672E" w:rsidRDefault="00414E92" w:rsidP="00414E92">
      <w:pPr>
        <w:contextualSpacing/>
        <w:rPr>
          <w:rFonts w:cs="Simplified Arabic"/>
          <w:sz w:val="22"/>
          <w:szCs w:val="22"/>
          <w:rtl/>
        </w:rPr>
      </w:pPr>
      <w:r w:rsidRPr="0007672E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07672E">
        <w:rPr>
          <w:rFonts w:cs="Simplified Arabic" w:hint="cs"/>
          <w:sz w:val="22"/>
          <w:szCs w:val="22"/>
          <w:rtl/>
        </w:rPr>
        <w:t xml:space="preserve">754/ م2 </w:t>
      </w:r>
      <w:r w:rsidRPr="0007672E">
        <w:rPr>
          <w:rFonts w:cs="Simplified Arabic"/>
          <w:sz w:val="22"/>
          <w:szCs w:val="22"/>
          <w:rtl/>
        </w:rPr>
        <w:t xml:space="preserve"> </w:t>
      </w:r>
      <w:r w:rsidRPr="0007672E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9D768C" w:rsidRDefault="00BD1BE5" w:rsidP="007747F4">
      <w:pPr>
        <w:contextualSpacing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07672E" w:rsidRDefault="00251859" w:rsidP="001743B0">
      <w:pPr>
        <w:contextualSpacing/>
        <w:jc w:val="both"/>
        <w:rPr>
          <w:rFonts w:cs="Simplified Arabic"/>
          <w:rtl/>
        </w:rPr>
      </w:pPr>
      <w:r w:rsidRPr="00397DE4">
        <w:rPr>
          <w:rFonts w:cs="Simplified Arabic" w:hint="cs"/>
          <w:b/>
          <w:bCs/>
          <w:rtl/>
        </w:rPr>
        <w:t>مادة1 :</w:t>
      </w:r>
      <w:r w:rsidR="00397DE4">
        <w:rPr>
          <w:rFonts w:cs="Simplified Arabic" w:hint="cs"/>
          <w:rtl/>
        </w:rPr>
        <w:t xml:space="preserve"> </w:t>
      </w:r>
      <w:r w:rsidRPr="00397DE4">
        <w:rPr>
          <w:rFonts w:cs="Simplified Arabic" w:hint="cs"/>
          <w:rtl/>
        </w:rPr>
        <w:t xml:space="preserve">يعتبر السادة </w:t>
      </w:r>
      <w:r w:rsidR="003B0EB9" w:rsidRPr="00397DE4">
        <w:rPr>
          <w:rFonts w:cs="Simplified Arabic" w:hint="cs"/>
          <w:rtl/>
        </w:rPr>
        <w:t xml:space="preserve">المدرجة </w:t>
      </w:r>
      <w:r w:rsidR="00677ACA" w:rsidRPr="00397DE4">
        <w:rPr>
          <w:rFonts w:cs="Simplified Arabic" w:hint="cs"/>
          <w:rtl/>
        </w:rPr>
        <w:t>أسماؤهم</w:t>
      </w:r>
      <w:r w:rsidR="003B0EB9" w:rsidRPr="00397DE4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397DE4">
        <w:rPr>
          <w:rFonts w:cs="Simplified Arabic" w:hint="cs"/>
          <w:rtl/>
        </w:rPr>
        <w:tab/>
      </w:r>
    </w:p>
    <w:p w:rsidR="00444281" w:rsidRPr="00397DE4" w:rsidRDefault="0007672E" w:rsidP="001743B0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397DE4">
        <w:rPr>
          <w:rFonts w:cs="Simplified Arabic" w:hint="cs"/>
          <w:rtl/>
        </w:rPr>
        <w:t xml:space="preserve">من حملة الإجازة الجامعية في </w:t>
      </w:r>
      <w:r w:rsidR="003B0EB9" w:rsidRPr="00397DE4">
        <w:rPr>
          <w:rFonts w:cs="Simplified Arabic" w:hint="cs"/>
          <w:b/>
          <w:bCs/>
          <w:rtl/>
        </w:rPr>
        <w:t xml:space="preserve">مديرية التربية في محافظة </w:t>
      </w:r>
      <w:r w:rsidR="00356F46" w:rsidRPr="00397DE4">
        <w:rPr>
          <w:rFonts w:cs="Simplified Arabic" w:hint="cs"/>
          <w:b/>
          <w:bCs/>
          <w:rtl/>
        </w:rPr>
        <w:t>ريف دمشق</w:t>
      </w:r>
      <w:r w:rsidR="00444281" w:rsidRPr="00397DE4">
        <w:rPr>
          <w:rFonts w:cs="Simplified Arabic" w:hint="cs"/>
          <w:b/>
          <w:bCs/>
          <w:rtl/>
        </w:rPr>
        <w:t xml:space="preserve"> </w:t>
      </w:r>
      <w:r w:rsidR="00444281" w:rsidRPr="00397DE4">
        <w:rPr>
          <w:rFonts w:cs="Simplified Arabic" w:hint="cs"/>
          <w:rtl/>
        </w:rPr>
        <w:t>ناجحين بالمسابقة</w:t>
      </w:r>
      <w:r w:rsidR="00095A39" w:rsidRPr="00397DE4">
        <w:rPr>
          <w:rFonts w:cs="Simplified Arabic" w:hint="cs"/>
          <w:b/>
          <w:bCs/>
          <w:rtl/>
        </w:rPr>
        <w:t xml:space="preserve"> </w:t>
      </w:r>
      <w:r w:rsidR="002E2A24" w:rsidRPr="00397DE4">
        <w:rPr>
          <w:rFonts w:cs="Simplified Arabic" w:hint="cs"/>
          <w:rtl/>
        </w:rPr>
        <w:t>وفق تسلسل درجات نجاحهم</w:t>
      </w:r>
      <w:r w:rsidR="001743B0">
        <w:rPr>
          <w:rFonts w:cs="Simplified Arabic" w:hint="cs"/>
          <w:rtl/>
        </w:rPr>
        <w:t xml:space="preserve"> حسب</w:t>
      </w:r>
    </w:p>
    <w:p w:rsidR="00444281" w:rsidRPr="00397DE4" w:rsidRDefault="00095A39" w:rsidP="001743B0">
      <w:pPr>
        <w:contextualSpacing/>
        <w:jc w:val="both"/>
        <w:rPr>
          <w:rFonts w:cs="Simplified Arabic"/>
          <w:rtl/>
        </w:rPr>
      </w:pPr>
      <w:r w:rsidRPr="00397DE4">
        <w:rPr>
          <w:rFonts w:cs="Simplified Arabic" w:hint="cs"/>
          <w:rtl/>
        </w:rPr>
        <w:t xml:space="preserve">         </w:t>
      </w:r>
      <w:r w:rsidR="00444281" w:rsidRPr="00397DE4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10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53"/>
        <w:gridCol w:w="1984"/>
        <w:gridCol w:w="2075"/>
        <w:gridCol w:w="1570"/>
        <w:gridCol w:w="1174"/>
        <w:gridCol w:w="1417"/>
      </w:tblGrid>
      <w:tr w:rsidR="008A5C70" w:rsidRPr="008A5C70" w:rsidTr="00F21631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bookmarkStart w:id="0" w:name="_GoBack"/>
            <w:bookmarkEnd w:id="0"/>
            <w:r w:rsidRPr="008A5C70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53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075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570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74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7" w:type="dxa"/>
            <w:shd w:val="clear" w:color="000000" w:fill="D8D8D8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A5C70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ماهر الصالح السالم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لوريس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 غبره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الدعبول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زهوت بعجانو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 جديد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رأفت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الخضور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سهيله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رئاب 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 دياب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دياب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سهى 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النعيمي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حبيب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شما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الأديب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ميرنا بدور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78.95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البني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بو 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عياش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وظيفة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مهيره فلحوط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محيا ابوضاهر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خضرا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ميرفت قرقورا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رنه عبد 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 صوان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نيروز قريش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الفضلي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الجاسم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حواس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هوازن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امينة حج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ميمونه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زاهره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لطيفة المهر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مداده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حبيب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الحواصلي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الصياد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شلهوم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القادري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الركب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 شداد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شماشان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مريمة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وئام حرح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محمدعصمت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 شلهوم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سمور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سطام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برأه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 الأخرس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 شما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 الدروبي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نرمين الكريدي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 البيطار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 الزوارعة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 بعيون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عبار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شجاع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الاديب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غياض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تيسير خميس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ناريمان ظريفة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العيسى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القاضي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حمام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عكاش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مياده خشفه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كليدو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 صاغرجي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الزوارعه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جميل سيد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روعه القرصه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الخضري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الله غديفان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طيفور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جمانه حسين أمين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براءه الحجي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 العويدات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سامية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محمدغزال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النبي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سماهر الدبش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آيات ريحان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بويضاني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الجباوي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 فخر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فخري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نبيله افرنجيه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جابر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كحيل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 جوهر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مزنه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عاتكه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عبد الرزاق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وفا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جواهر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ابو 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المطر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البرازي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توتيه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الدكاك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عمار شلهوم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الدالاتي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ابو 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اللحام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يحيى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النمر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خميس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كشكه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دلال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ديالا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الحاج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 شلهوم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مقبوله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رحمه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الحموي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معتوق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غبيس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اللبون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اسلام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خطاب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دهموش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ملاك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 الفهاد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الشرع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قويدر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المطلب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 السكاف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رقية كريكر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نخله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غياض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الاسد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الابرش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ظريفه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ناريمان عبد 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ابو سمره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طارق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 كساح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الحساني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جوجو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 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نقرش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البحش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ابو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سيرين بيرقدار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قوادري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برغل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الحماده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ملدا طعمه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 الضاهر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حربه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زكية رديني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 الشيتي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خدبجه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ورده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خليفه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محمدغزاله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زين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مياده الشيخ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نذير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زنيب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زرزر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المطرود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 الشيخ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علياء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حصويه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تينه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حماده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غيه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صوان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 لبنيه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جومانه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عبد الحق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الخاوندي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 الستار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مباركه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جمانه جراح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صوان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الشيخه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عرفات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 كمال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زهريه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فراس غنوم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جيزون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مخيبر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 جوهر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العجان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رمان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ريفان الازهر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عقله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أحمد العبد العزيز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 جعويك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 الثلجي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عبدالقادر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راميه الدويدي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الحاج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هاديه هلهل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جمانه قداح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عواطه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سوار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شعيب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مروة العبدو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ريحان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رأفت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عابده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ضاوي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دوبا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خيطو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البلخي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طعمة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فتون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القديس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بيسان الكناوي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سوار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فطيم العقله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الياس غطاس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صموئيل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راهيا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ديالا الكعدي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الملحم النمر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زيد الزوراعه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غيبور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البارود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زلفى الأبرص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جبران دوم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البدوي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وطفة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الناصر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كمي النبواني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جعفر رقية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شموط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اغيد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غدي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امجد الياس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شحود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اللقيس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طعمه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 الملك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عيد دلال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دجا الجوجو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ورود عاقل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سويقات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العميري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ضميريه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سمراء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السيمجي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سكيف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بلسم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محيا العش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الأصلان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 هرمز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 عطية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78.06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خميس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الحمد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غدير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نعنوع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 الكيلاني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المهدي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الجندلي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 العبدالله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عبدو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عكو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ضياء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سعادات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ريتا غدير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غدير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ستيتي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شهاب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بنان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عبود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 اليوسف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75.95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عزمات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يارا كروم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قطناني التقي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دبول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 سلامه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أنوار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روعه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 غره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غانيه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العبدالله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جرماشي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 الحاج محمد الخلف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حلا الهلال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كرباج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البعلبكي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إيمان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كبار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مطر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جيانا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راويه طعمه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الغنام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كرامي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حميدان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الصبح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 ظاهر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اكتمال 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ابو مغضب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رهيف الراس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حبيب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دياب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سهاد جولاق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امون جيروديه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الحجار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صبوره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كحيله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حمودي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 السيد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ضياء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براءة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يهجت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رنيم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علو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داليا ناعمه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النافع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غزالي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شعيله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زيود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 مسلم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زنيب حمادين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عزة الموصلي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سارة معلا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السعدي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علياء جعفر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غالي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المزرعاني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نجيحه خليل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ثراء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رغده البيضه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حمزة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انوار ابو حوى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الماهر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متوج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جمد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سندس المذيب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خانم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 أبو عمشه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رفاء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ابو هاشم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سلاف وسوف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عبد 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ربيع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سعد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الاعمى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الراعي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مدحات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سفيرة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دوله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غصون نور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اسيمة شاليش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الأخرس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ماويه جيروديه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يارا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 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ذوبه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كريس الشماس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نرمين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 جردي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رفيف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صقور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خالديه وفا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الرحيل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ابو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الضرف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علعل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علعل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مسعود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يمان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رنيم 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ديبه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مادلين ابو طافش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منهال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صبوح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 البدين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 تفاحة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الدين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رلى 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هيفا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طرابلسي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هونيدا طحبوش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مروة الطوطو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جوليت محفوض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آيه حويجه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زينا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شهناز الشاهين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ايهم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الحجي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النايف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هويدي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انسام صفية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طعمه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ابوعلوان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بلقيس بدران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الأحمد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الزامل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جيانا خزامة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بلال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كعك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نرمين شريقا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زنتوت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عيد نصار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سوسق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ثراء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زوارعة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سهير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طهماز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اميه الجرد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طلعت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الزايد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العمودي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حضين الداود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زهره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حمزة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اشتياق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رودينة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لبانه بلقيس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أميمة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غنوه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ايفا عامر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جيروديه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بدور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الصفدي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مادلين منذر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أسعد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ابو جديد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اليابوسي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برجاس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ياره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العكاشه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خدوج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بسيمة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 العواد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مجدلين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ابوحمره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يامر عنتر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صبره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دريوس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 الرستم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العباس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نجاة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اسحاق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رباح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مدلله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بهجات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رحمه حميد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الحاج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البطرس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طوني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الاباظه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سندس شامي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غنيم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نارمين فروج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خلف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ماشفج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رفعه 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نعمان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الزعين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 مظفر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عبيده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رفاعيه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 سيف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رويدة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سهر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لطف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الرحمون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زين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خيزران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ارواد الشتيوي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 الحاتي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الخربان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رائدة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حيلاوي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زكره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 فواز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حربه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 الربيع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 مريمه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محفوظ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 وسوف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 السليم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عُلا زيود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حميدوش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الحاج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جبوري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كلكوش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هجرس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سماهر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فتون بكري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جدعه خريبه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ميا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 رهوانه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ميرفت شلهوم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سوار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كنيساوي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هبود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العش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عيواظ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روعه قبلان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مزيده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سامر عنيزه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خولاني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الطير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جبل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وسوف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شرف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جهينه العبيد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حصيده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دلعين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الحاجي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مركله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 سكابا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كسبا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الشقه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الخالد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عبد الرحمن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فردوس الحاج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مسعود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رتاج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الرقيق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علوان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 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الهميش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منيه فرهوده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مياده 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فارس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فخر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عرنوس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نيفين عرنوس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هبا الخبي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هيلين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اسلام حصويه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مادلين قصي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جقموق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وزيرة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كاترين المصطفى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اسمندر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امين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حاتم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 زهره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عبله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برعيش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رائده نصر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عاهده خلف زين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زاهر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 زوكار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ايفلين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كمار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خربوطلي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 أبو 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وكيله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حديد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 ياسمينة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سمية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ياسمينه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ليندا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رجوب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الأحمر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ميادة حوريه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ماريا عربش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 أسعد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شروق الزقة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الطير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كنعان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عرقاوي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غصون العمري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ست الكل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العبار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مزاحم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 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تيسير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همسات الحوراني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الأحمر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الحفيظ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 البر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 شهابي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فخريه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 عبد الرحمن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لاره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بندر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العفاش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 نعنوع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فيحاء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ميلاد عطوني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رفيده الدرخباني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جحا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أبو عقل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سوار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 الورد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يانا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علياء كسر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الجاموس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الشماط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بازيد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ميناس العابد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رائدة موسى السقا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الدوس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سيد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علي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كناز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مروة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الشبلي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بسمة بلش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بجيرمي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باسمة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كوسا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الحرش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نائله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مرفت عنبره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تركمان الزحيلي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ليندا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نينا سعدي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نذير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كسر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 حصوية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نوار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ريوف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راويه عبد ربه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وحود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 الحاج أحمد عدي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 رزمة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عبد الغني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ممدوح الحايك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قلاوي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 عبد الخالق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فرح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جريس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سعاده رزيق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ثراء محفوض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سليمة 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الحوراني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سمارة هارون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حسان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المشحرة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نافذ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عليان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بعلي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رامز الهمشري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 كاتبة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سلطانه خطاب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ديالا عبد النبي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 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هاشم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اشتياق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عمار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جمعة نقرش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توتنجي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 عشيش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القففي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رنين غزال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أيهم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نبيله بلاقسي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ميسم ناصر عصيده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 عربش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عمار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مايا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وزيرة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ياغي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مازن الرحمون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 غفري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الحمصي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ميرنا حماد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وفاءخيزران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وهبي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مرسيليه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قشعور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سلامي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سوزانا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كوزيت مرعوش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جاكلين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الاحمد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الندوان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شيخه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شلغين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شليحة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اسحاق جابر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زبيده زهره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الشامي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سمور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 شرف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لورا كاسو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حزراوي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العر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مربيه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 صفا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سراب نصره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فكرات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 معروف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تبارك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التاز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الساعور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سيف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مجدلين دنيا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ؤئام قرفول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أميمة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الشعار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مروج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الحسيكي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 بكو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بثينه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زريقة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نرمين فرهود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شكر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 جباره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أيوب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منيرة 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رمزيه البقاعي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حديد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آسيه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زبيده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محرزه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مفلح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راكان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كماشه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 الظاهر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غروب الشهاب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حصويه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نجاه غديفان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حبقه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دوله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ضو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فراس عقل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موهيا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سونيا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خزاعي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 النعيمي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 زريقة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لجين الخوري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داوود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جعفر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زينيه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القطيني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قريان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الراعي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نعمه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عناد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خنساء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ثريا الرمله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سريه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عناد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سماهر البرشه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حافظ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رحال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روله الاجاني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السيد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هليل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حلاوة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دحدوح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 الحاج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نقشه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ابي بليدي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عبد الرحمن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عبد السلام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 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الجهماني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العيس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الهبول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منتها جندي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الجمعات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 الخليف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كريزان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اسلام زينيه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الحمد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كاميليا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 السليمان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اسمهان زينيه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غصون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زيتون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درغام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كبريه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زاهرة مخيبر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رنى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سلامه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عبد 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غصن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جناد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رهان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سندس داوود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سميا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براعم زاهر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سكر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الزوكاني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فنديه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ربى عمخار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اروى العربي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سنوبر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دونه غصن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سهيلا ميا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ميسم المنصور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سوديف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عامره سرور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مجدلين الصوص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الجمل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شيراز الحسين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أليسار 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جابر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معاد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عليشه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كنده لقموش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 كحل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رماح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لميه كواره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آسيه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جورجيت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رفه شنور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حبيب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 بدر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الواوي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عدس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حمود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اناس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هاديه الحاج يحيى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رفيده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صالحه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وظيفه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جازية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برغشه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بيان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 الدرين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الشيخ 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صيوح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داليا نصار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وهبه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الصباغ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 بايزيد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محضر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كعك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مخيبر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ايفان بناوي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فكيهه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 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حموده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الباري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رنيم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هيفا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البلدي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عبد الخالق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ورده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الصالح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مهند مهدي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المالود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الله 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مزهر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سارة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عكاش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أمين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 سقر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بعلي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مرضيه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جبل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أسيل موازيني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قلفوني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الراعي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قطناني التقي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حرب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 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الحلاق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انطوانيت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زيتون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جولاق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حازم لباد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داود صافي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ليلا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إكرام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الناصر عوده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الحلبوني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سنوبر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راغد جنيدي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نصره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طلب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غالي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سلامي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ابو 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غدير اسبر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وضحا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خطار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غيثاء العباس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باكير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لمياء أبوغليون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الصليبي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تقى الخضر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جناد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 ناصر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رانيه الصيدناوي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سلامه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 السيد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لنده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الحصوه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اسلام العبد المجيد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الآغا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شاطر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يوناني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 عاقور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 الخوري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فضه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لمياء بكري 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الجهماني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خزامة أسعد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خميس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رشوان حميره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 سمعان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الخربوطلي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شاكر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الحتاوي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يمامه غريب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جومانا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ديانا حلاق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 عابد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روضة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بسمه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نتوف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 فاروسي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 جبل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عرودكي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هدايه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عبد العزيز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بلله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آسية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عفوف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بيان الجناني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فادي عز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الموسى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خضره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ثريا الشماط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نزال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الفضل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سماق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أبو 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خربوطلي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 العطار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العقدي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علويه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اسعيد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دوكان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أبو 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دره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زهره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المعاني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قويدر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بيان عيروط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جومانا شعيب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سامر البيرق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قدار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نيفين سفر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معتصم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جريش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جهان ظاهر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عمشة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ايفلين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ديانا جبيلي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الزعبي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عبيرالقابقلي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دياله العفيف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محفوض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وجيها 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روزان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علو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زاهر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طرفه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جراح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براءه جوني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 مطر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زبيدة امعلا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نورمان حريبة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صعون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 يمق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 كاتبه جربوع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بيلونة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جزعة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الطويل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 عربي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طربوش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نعمه الخليل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خطيره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ورده حمره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طالبيه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 عقل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منيرة عبد الغفور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برو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لجين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جومانا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حلا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دينا رسول ارضروملي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مهنا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مادلين الكركي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جيداء الرواس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 عدله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معاون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سلمون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دبول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 الشامان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 مخول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لارا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مظهر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شله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ابو حلقه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العقله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رسلان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انفال العوض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مهنا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ميرفت 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ميراي هلاله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مدرك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 الحاج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 فرهوده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مناهل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منهل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صافيه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بدران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غيداء 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إصال بوعرار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آيات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عدوان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معتصم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هائلة حليمة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سندس الشماط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 قشمر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بدور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سالي الصمادي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درموش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داليا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جزعة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 النجم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لؤي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ماجدولين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السليم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مفرق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ديانا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ظريفه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رنده المرعي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مغرقوني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الدنف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جيهان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 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آماثل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دولا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الخالد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مشايخ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الله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روزان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الصدقة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سينو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صبري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المثقال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دنيا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ملكة شما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عرعش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امجد النوا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مصيني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الراضي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اثريا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ليال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ملش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ختام الخواجه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صفيناز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نبهان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عزاره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جحى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كريمه الهاموك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 عبدللي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مخلوف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المصطفى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نيفين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بيكه العثمان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لارا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النفوري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ربيع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ماردين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اسامي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كريزان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عبود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سلارا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سونيا الخرسه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ربيحة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خرسه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الشافعي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حسنه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مخيبر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المنصور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كسيري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 زين العابدين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خطاب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 شباط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 المنجد الشهير بللحام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ملهم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الشيخ رشيد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الحلاوي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ابو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الجاروف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نانسي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ليبيا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المغربي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رنيم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آثار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فروخ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عبد الحليم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إيناس قشقو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هنديه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شيشه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 دروبي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مظفر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عبود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السيد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بشير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الموصلي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كريستين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ايليا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ايناس 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محفوض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بثينه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 الخضور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ارتهاز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غزلان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نائله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اشتياق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زاهد القادري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فتحي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ليال نادر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خرمه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مريمه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بعلبكي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برهوم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 عوده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حمره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دياب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ميسم الشريف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حمره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الطويل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 الدالي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العلوش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وسيله بريكع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نوار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 ظريف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طريش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ناصيف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أبو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مغربي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مرفت الجوجو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نورالقادري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دله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عروبة مكسور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طربوش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 الصفدي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براءة شهابي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فرحه سيف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مشمش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بشماف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بيان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ضاهر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غزال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اللحام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كشك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بنان العر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نتوف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بعلبكي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نعمه بربور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الشرابي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بيداء ابوحسن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مرشد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كاتيا قاظان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الكاج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ملاك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 كرديه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نواره السبيريج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جبور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ابو البرغل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خطاب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الصالح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حيدور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شريف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بري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جراده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بيان الجمعات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رغده الغزالي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شداد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ريحان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الرهوان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خراطه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 زريق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خراطة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وظيفة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جيهان ابو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أسيمه القسوم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حمزات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 العر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خزعة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اوسيمه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متعب القبلان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مخلوف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صريح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الحموي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ابو حوى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مظلوم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 ابو عجيب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رنده الجغامي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عوده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ماجدة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داليا حج 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عزه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الرواس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ساريه عبد السلام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ظريفه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مجر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نافذ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مرفت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الطويل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بلثم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خليف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الميهوب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ناريمان الجردي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هنيده معقالي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غبيس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ميسم شنان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رندة بسطي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برغل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علبه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 خريوش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نسيمه الشاقي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حسنيه العلان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حريق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وئام المقت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المدراج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مرسال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 حلاوه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ميرفت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سالم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المزيد العنزي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 غياض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 نهار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عبله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غنوه الاحمديه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السعيد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جورجيت خوري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جوزيف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حمدو نجار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زهرة فواز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الرهوان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ريهان الصياد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فخريه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دارين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دعبول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ديانا المعاز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ابوسرحان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مظلوم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جمال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سهاد 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وعري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 نعنوس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جبر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قفطان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 ايبو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ابويزبك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سلاف حاتم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علاء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الجاسم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كالو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 الحاووط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عماد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رسلان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الزهنان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ابوراس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نيرمين عنيزه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عبد المعطي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فوازه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عابدين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بكيرة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ابو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الجلاب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كندو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اروى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ثراء ابوشاهين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القدرو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 حمزه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إناس غرلي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الحجار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 ملاك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زرعيه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الداية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غدير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جنيد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كحيل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انس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شما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قرقزان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 ياسين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 ونوس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روميه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سنوبر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تهامة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غطفان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اليوسف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 اليوسف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بدران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نوري الغندور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ليال هيفا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بدوي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الهرباوي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عز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 رحيل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كيوان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ليذا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سارة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 أمين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حسين عارفه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البقاعي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يامن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قدورة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براءه الشايب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زمزم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عزو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كروان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رندا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رشراش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مناف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رهف ديبو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الطيف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الدبس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وائل الزوارعه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حالول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عنقود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خلدون عدره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 نعمان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الفلاح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سنقر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 مقصود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اغده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 ناصر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نهال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حجله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دانيا ابو نبوت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رسلان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صطوف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زلوخ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عاشور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عبد الرحمن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 الحوري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بدوي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معنيه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رامه دوله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بنان حميدي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 وكيمياء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امير بيازيد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لطفي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فيزياء وكيمياء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 دله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خالوصي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حورية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 غبيس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فاضل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مروى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خطاب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سلعوس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عائشة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الأشرم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رفيف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شهرزاد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براءه سلعس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مروة الكلتي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جوهره عمار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شفاء الجاسم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فجر شليحة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الزيات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الشيخ برنية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يامن السليم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العابد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حجاز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داليا الاسماعيل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اسيل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غفر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ردينة القادري الهيجاني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ميثاء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متوج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خزاعه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الكفري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راغده الجاروف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غنى البلخي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السنجقدار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ايوب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 السلاخ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بدويه مستو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غزه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هبا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مسعود الفحل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ضحى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بسمة عجاج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غياث دره العمري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عهد عروق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 اللحام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جبيلي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اروى طريفي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كاترين بو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العسلي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الغاوي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السيد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دلا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امثال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سميحه القاق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سيد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رحيباني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 نصار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75.95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سفانة بسطي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نوار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روميه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بدور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وسيله هاشم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مخلصه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 الحاج يحيى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سالي جنود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همسه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الآغا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شيراز فلاحة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الشعير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فنديه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الكحيل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 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 المسلاتي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المرادي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الحكم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حلا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الحاج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تغريد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شومان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الجردي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غريب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ماجدة دعبول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سميد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فاديه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بكور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الحاج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 صوان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زينب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نشمية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ابو اللبن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نجمه الصوص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ميادة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سراب هاشم ايزا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رباب جديد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الخازن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صابسن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ناهده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شاهينه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شريفه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دينا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عبد الرحيم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زكايا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جلب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عبد الباقي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معزز روميه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هنى الحسين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رامه عقل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وجدان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أيهم يوسف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الحاج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غيلان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نقرش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دابله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العتروس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ضويه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روزان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لبنا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جنيه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هدباء سماره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سومر بوبو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أفراح حميدو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خرفان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بصيره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ملاك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ضامن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ديانا مهنا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ايفلين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فرعون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الناجي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 الجوراني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حمدي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قسام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رضوان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الغوش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حسان السعد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عاصي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ياغي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هباء فرحه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يمنه غاليه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الشلبي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فوريه العمد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اسمهان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رسول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روله السيد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ساقب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روميه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نيرمين زيتون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الزوارعة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فليطاني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نعمه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جورجيت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الدرج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بوشيه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 كتكوت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كامل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شبابو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عكرمه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يارا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بعيتي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حداقي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ركان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 عبد الوهاب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ناجي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رشان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رويدا حسيان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رستم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جليكو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زرزر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شتوة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ورود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نظميه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جديد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 حموده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خطابي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الكم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 غزال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 طيبه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 عسكر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الحاج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عساف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الخولي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نوح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زكريا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 نزهة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كنانة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عاهده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أيهم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 السحاق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غاليه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 قشوع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خضر عبد الرزاق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حميدة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علية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روله المهون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تفيحه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المش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غالب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حسنه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 شاكر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دياب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 سميسم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خزامى ليوس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عبود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إياد لحلح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 الرحيل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مروى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العلي الحسين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أبو غره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اكرام القجه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الصفدي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الهبول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جمعة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 بنيان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غزوات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الحمصي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عمر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المرجى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صمادي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سمور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حيدر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 حرب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عطرشان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راضي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الحسين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مياسة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ادريس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اصلان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زيتون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مارتا رحال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 جورك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الغفور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سليمان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بدور حشمه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نبال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لارمي فرعون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جولييت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البعيني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غافل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سريول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خضير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شلوله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 وفا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الصفا الاحمد الشواخ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العلوه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 معطي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الحامض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انس جمالية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شبلي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غنية بعجانو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بوسعد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الواوي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رويدة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العسلي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امتسال جنود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 السعيد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نعمان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ابو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ماجده مظفر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غدونه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امانة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نعمى برنبو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اناس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امتثال خضرة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أبو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ضوا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عكرمه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ميشال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دعبول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78.13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مكارم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 العيسى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الجاعور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الجاعور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السرور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لورانس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سلامه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أتمت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ريحانة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 قزح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صلاح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نادر عيد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روز عياش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سندس الواوي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ركان الحجة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سيلان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دياب حبيب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هويدا 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رستم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المحمود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رانيه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منصوره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دنيزه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فراس طنيش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مشابك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خرزوم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رمال جديد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التكله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صبح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فوزه منعم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 الخير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حماده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بعله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تركمانيه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أنسام عادله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السلام عليا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زمزم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 خروبي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زكريا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علاء الخمري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جادالله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رماز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سنان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جميل خميس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خشيني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نفيسه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نباها 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قدور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سيف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هالة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حسين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 شداد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الحوراني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 مؤمنه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سرى سماق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وحيد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عمار الجزار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ملحم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ماهر صليبي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ناظمه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طارق شموط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مهابه الخوالده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كنده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 حرفوش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سفيرة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جلعود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غيثا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 حميدي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الحاج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سروه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جواهر شحود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 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 فارس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 اسكيف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جبيلي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آدم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غريبه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ركات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عليان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عبود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شاكر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نيرمين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مؤمنه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سريه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غزال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منور شبول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بدر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وصال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بوعلي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آدات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عنقه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الحموري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جاجه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عبيدي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حربه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بسمه خولاني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النزال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خليفه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ماهر باطيه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ركان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جواهر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 السوقي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تحسين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نعامه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غنام غنام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هبا شباط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أريج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دميانا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جهيم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مضاء عباد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ماريا فندي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الرحيل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إباء دوابة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صليبي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عهد الحموي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بشلاوي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بثينه الصوا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ضاهر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صلوح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شذا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سنكري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وسوف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رنده مللي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نجاه العمر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فهد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ميبر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صطوف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كسب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اقبال دخول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شهاب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الشحود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براءه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منجد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 عاقله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اميه هلال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 عدره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ديمة الموعي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عرفه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رويدا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حاج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مهاب خضور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زليخه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جمال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ملكه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حفصه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 الديوب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ختمه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رستم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حبيب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ريحان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سميحا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شيرين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شيبان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عسله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سلوم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نائف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غنى عبد النبي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 ناعمة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نبها شوكه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فيحاء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عجوب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عامر مشقوق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دردس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صفايا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زكيه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70.95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الجاموس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مسعود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صافي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الجليل الشريف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منتهى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رضوة سقر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 ملحم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بنان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الفت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صديق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الغماز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خولاني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طبش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ليلاس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معروف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الأعرج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سكريه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 ضميري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الاسعد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وئام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علوان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راغده عرموش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إلياس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صوفيا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بنفسج حديد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حافظ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رستم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شدود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عمار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 البراقي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افين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سلعس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شيشه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كوسر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 نوى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أمونة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غطفان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مرام الخوالدة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عسليه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سلاف جراده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 النعمات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عمران كنعان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سهر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محفوض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سوزانا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بايزيد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راويه مقصود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رغداء دعبول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رنجس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دنيا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الحريري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المويل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حميدي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بدور بكري العمري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الشامي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 أبوأحمد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 آغا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 النور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يمان شويحنه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فريد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زبيدة الملا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محروس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 برغله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عابد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ابتهال عز الرجال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 صدقة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إيمان بلول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 شحيدة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ميسون جابر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درزي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جورية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الصفدي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جيانا العبد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ميلاد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هيبانه ابو الشمس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البيطار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طعمه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رباح سالم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خميس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رحمه شريده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سماح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البيك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رجب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ذيبان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الحايك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 السوسو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العسراوي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قرحالي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296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زهيده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غانيه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هبة أتمت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نوار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الحوري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ليال قريش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الخليل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الشيخه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ليلاس الخجا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بارعه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شآم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البريدي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تنن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خريس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ماجدولين ناصر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دانيه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لاذقاني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 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الرحية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فخر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منصور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الشيبي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رائده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 عوده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زهرية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حلا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كنده نوى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مريده ناعمه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عرموش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حسان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التلاوي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هواش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 الدن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335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انوار فهاد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 الاشقر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محفوض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نذار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مداده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 دالاتي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وجنات اليوسف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 الفهاد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رجاء العمر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المرعي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شفيق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ميمونة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أوس غريب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فواز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جعفر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سكنه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خولة رسلان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بللور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أديب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اخلاص الشيخ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بدوي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دره العمري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روجيه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امينة كرنبة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زم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سكنه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هزار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فخرو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وسام النعيمي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شحرور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مياده الكحاط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بكور الصدير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 البني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رهام الذياب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أسماء داود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 شحاده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مالك حجازي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 المحرز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غنجي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374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دوله فرهوده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تقلا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افتخار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نورو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طحينه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ابو 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البقاعي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السليم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عطيه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العاري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النعسان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سامية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عموش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القاق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عزام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شفاء المصطفى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غانم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الحسيان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جهينه الزعبي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السوسي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عيشه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فلك 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بودر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البج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المصري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معالي إدريس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انتصار ادريس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الغندور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بنان العلوه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خراطه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 درويش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بارعة زيتون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ختام الغريبي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رمضان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صاديقة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نجلاء منجد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ميسر المجاريش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باسمه روق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حنيفه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الضميري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66.11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أبو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تبارك مسلط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الجبو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مارينا بدران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الصالحاني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زلفه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نصوح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برجس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السلام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الزغلول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 عز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حمشو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 سلوم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عبد المعطي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العيفه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عهد عباده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 نتوف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ياسين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حاج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جورجينا جبرة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 فلاحه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بلان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قبلان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نورجان صلان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الخاوندي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 المفلح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 هزه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فردوس ذابله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 كنعان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نسرين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عدي العقده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هيجر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اليوسف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الواحد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الغصين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 قصيص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 ريحان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زليخة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رسلان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القديمي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ديما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رمضان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إلهام شحادة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فردوس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راميا الكيلاني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عبد القادر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وائل محلي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ربيعه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سعدية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مارلين عوده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لجين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بانة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عائشة الشيخ ياسين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عابدين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اسراء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احمد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الهدى جراح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حيدر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491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القادري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وجيهة العلوش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نجدية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ناصر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عماد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طالب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كلثوم الجابر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احلام ليلا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صيصان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ديب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موسى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سيف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كنده الشباني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بدور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ظلال الاصفر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 حامد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مهنا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نيرمين المحمود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زوده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أميمة شهيرة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وظيفة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 شحادة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حنين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سريعه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زين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أماني العمر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نعمان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غانية حمداش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العباس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عللوه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السيد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 نصر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حفصه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جلنار ونوس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فطيم خليفه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غاليه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خريما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نجدات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نهله حافظ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رهجه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رضوان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احترام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راويه الجوجو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اناس باكير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داريا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الرزيق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شجاع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بثينة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لجين سرحان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مهيبه 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64.31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ديمه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شامل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64.16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تهاني صاغرجي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الزارع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إباء زاهر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رنجس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هاجر شريده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بحبوح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شاديه راجح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سهير الراشد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ديوب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نقرش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شله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 بالوش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سلحب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 الصباغ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أمجد 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زينة معتوق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عواطف دحدل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الصالح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اشرف زغيب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الفهاد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خوله مصطفى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رانيه سفر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ملك عرابي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جرادة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رباب المحمد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عفراء بقيلي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منتهلا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الزعبي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رفاء طراف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خصام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سلمى الشافعي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ابو قيس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طهراني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 عثمان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ابو 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وطفه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الرواس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عربيه الخلف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طلاس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خالده الفلاحه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فريده الاسماعيل العليوي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رنين سعد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 وهبي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هديل القاضي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عبد النبي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روان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رفيده محفوظ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سكريه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الزعبي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صوان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هناء وفا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 الحلبي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منار عبيد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منى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الفت خليفه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لوريس داؤد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الرفاعي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محسن اسعد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الاشقر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عاشور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صبحيه بايزيد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608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 الحمود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املين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الفلا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فداء بدور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تبارك شبيب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 اسود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عبد الرحمن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مرفت دبوس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حمدان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رولا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ناديا عوض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ثراء الجلاد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جوزفين سكريه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امال مدور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سيمون داؤد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75.52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 حسنين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جعفر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75.02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نهى الحوري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رشا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بسمان زيدان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74.03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دنفه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حلا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فرحة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رانيا ريا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مروه محب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رنيم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ضياء داؤد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مطر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رحال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الشاقي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عضل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 أحمد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سوزان عمر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اريج يوسف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حيان ياسين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سناء جامع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سكيكر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آمال خضور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سهارا بركات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فاديه ليلا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بوشي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نظامي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غصن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زهور قاسم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شذى كوسا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69.34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ناهد أبو قش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المجذوب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نورا كردي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لمى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شجيعة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لبانه القدار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غفران رشيد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قطام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الحايك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سامية زيفه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جميلة مهنا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ديوب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 الحوري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 زريق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خنساء كليه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67.28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عتاب قدار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67.06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دخيل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الجاسم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مخلف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حبقه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روعه بيضه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عمران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 جمعه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حوران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نيرمين الحسن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فياض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66.27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الخطيب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روعه الرواس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 شعبان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 الشلاش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ندى خضر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 عفيف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باسل سالم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الزوربا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ياسمين جزر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عكرمه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وديعه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65.91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65.86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نادين ونوس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ساميه يونس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إيمان 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نعسان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رند المحمود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سوسن حسون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داؤد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أميرة الياسين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فريدة قداد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حنان الجاروف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 الوناس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مرعي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كنانه الباشا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لميس 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 الجراد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قيصر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هدى شنوان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منال الابراهيم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قشوم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عبيده طول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راويه العبد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اماني محمد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 عبد الواحد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 النميري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معهد عالي موسيقا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كمال سكيكر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معهد عالي موسيقا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محمود كنفاني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 نقرش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79.77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اسماء طه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78.94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طالب صوفان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77.39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لبنه مرجان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76.69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 العثمان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74.58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طربوش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73.63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سلوى رشيد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العسراوي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البداح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نائله سريه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عبير الخباز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فوزان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72.47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بادية جاروف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خلوف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71.39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سميه شريده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رؤى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ولاء رزق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70.97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 شمحل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بتول سلمان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المرتضى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70.55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ماركلوت ناصيف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صلوح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70.05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ايات حمزات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سدرة الشيخ خليل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خلود الحفيري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ليالي العلي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عنايه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69.17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الاء النادر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رزان الدويدي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غرام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نغم جعفر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يمن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68.12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علا تركمان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68.08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ربا محب الدين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رمضان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جامع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لبنى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مرح سوار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نعامه عاشور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وعد الجمعات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سمر سويد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جيانا عيسى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66.81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إيناس ميهوب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وضحا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دعاء عواد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مهند سلمى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زينه عبدو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هبه نخله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هاني خالد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ملحم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صفاء السليمان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عائشه بكر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غزل سلطان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66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جهينا صقر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اشتياق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65.47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رنا الخطيب أبو فخر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نهيا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65.23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لما العطا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تقلا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64.41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lastRenderedPageBreak/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انس طعمة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4700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آلاء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4695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عايده عثمان حسن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ريماز داؤد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ايمان نمور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71.75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كندا المارديني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ثمينه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70.73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فتون قطيني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70.42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وفاء محمود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69.89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سحر العسراوي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ادمه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6210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احمد عبد الله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68.48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رودينه اسماعيل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67.58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6092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مجيده صباغ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65.5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راما العبار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شهرزاد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65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ميساء نصر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صبا عصفور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  <w:tr w:rsidR="008A5C70" w:rsidRPr="008A5C70" w:rsidTr="00F21631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6192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رضى الطويل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C70" w:rsidRPr="008A5C70" w:rsidRDefault="008A5C70" w:rsidP="008A5C7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8A5C70">
              <w:rPr>
                <w:rFonts w:asciiTheme="minorBidi" w:hAnsiTheme="minorBidi" w:cstheme="minorBidi"/>
              </w:rPr>
              <w:t>64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444281" w:rsidRPr="00397DE4" w:rsidRDefault="00444281" w:rsidP="00444281">
      <w:pPr>
        <w:rPr>
          <w:rFonts w:ascii="Simplified Arabic" w:hAnsi="Simplified Arabic" w:cs="Simplified Arabic"/>
          <w:rtl/>
        </w:rPr>
      </w:pPr>
      <w:r w:rsidRPr="00397DE4">
        <w:rPr>
          <w:rFonts w:ascii="Simplified Arabic" w:hAnsi="Simplified Arabic" w:cs="Simplified Arabic"/>
          <w:b/>
          <w:bCs/>
          <w:rtl/>
        </w:rPr>
        <w:t>مادة 2-</w:t>
      </w:r>
      <w:r w:rsidRPr="00397DE4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397DE4" w:rsidRDefault="00BD1BE5" w:rsidP="00BD1BE5">
      <w:pPr>
        <w:rPr>
          <w:rFonts w:ascii="Simplified Arabic" w:hAnsi="Simplified Arabic" w:cs="Simplified Arabic"/>
          <w:b/>
          <w:bCs/>
          <w:rtl/>
        </w:rPr>
      </w:pPr>
      <w:r w:rsidRPr="00397DE4">
        <w:rPr>
          <w:rFonts w:ascii="Simplified Arabic" w:hAnsi="Simplified Arabic" w:cs="Simplified Arabic" w:hint="cs"/>
          <w:b/>
          <w:bCs/>
          <w:rtl/>
        </w:rPr>
        <w:t xml:space="preserve">                   </w:t>
      </w:r>
      <w:r w:rsidR="00444281" w:rsidRPr="00397DE4">
        <w:rPr>
          <w:rFonts w:ascii="Simplified Arabic" w:hAnsi="Simplified Arabic" w:cs="Simplified Arabic"/>
          <w:b/>
          <w:bCs/>
          <w:rtl/>
        </w:rPr>
        <w:t>دمشق :       /          / 143</w:t>
      </w:r>
      <w:r w:rsidRPr="00397DE4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هـ              الموافق لـ :      </w:t>
      </w:r>
      <w:r w:rsidR="004A04BA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        /    </w:t>
      </w:r>
      <w:r w:rsidR="004A04BA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       /  </w:t>
      </w:r>
      <w:r w:rsidR="00095A39" w:rsidRPr="00397DE4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397DE4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BD1BE5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</w:t>
      </w:r>
      <w:r w:rsidR="00BD1BE5">
        <w:rPr>
          <w:rFonts w:ascii="Simplified Arabic" w:hAnsi="Simplified Arabic" w:cs="Simplified Arabic" w:hint="cs"/>
          <w:rtl/>
        </w:rPr>
        <w:t xml:space="preserve">                                            </w:t>
      </w:r>
      <w:r w:rsidRPr="00444281">
        <w:rPr>
          <w:rFonts w:ascii="Simplified Arabic" w:hAnsi="Simplified Arabic" w:cs="Simplified Arabic"/>
          <w:rtl/>
        </w:rPr>
        <w:t xml:space="preserve">  </w:t>
      </w:r>
      <w:r w:rsidRPr="00BD1BE5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BD1BE5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BD1BE5" w:rsidRPr="00BD1BE5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</w:t>
      </w:r>
      <w:r w:rsidRPr="00BD1BE5">
        <w:rPr>
          <w:rFonts w:ascii="Simplified Arabic" w:hAnsi="Simplified Arabic" w:cs="Simplified Arabic"/>
          <w:b/>
          <w:bCs/>
          <w:rtl/>
        </w:rPr>
        <w:t xml:space="preserve"> الدكـــــتور هزوان الوز</w:t>
      </w: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862C58" w:rsidRDefault="00862C58" w:rsidP="00444281">
      <w:pPr>
        <w:rPr>
          <w:rFonts w:ascii="Simplified Arabic" w:hAnsi="Simplified Arabic" w:cs="Simplified Arabic"/>
          <w:b/>
          <w:bCs/>
          <w:rtl/>
        </w:rPr>
      </w:pPr>
    </w:p>
    <w:p w:rsidR="00F21631" w:rsidRDefault="00F21631" w:rsidP="00444281">
      <w:pPr>
        <w:rPr>
          <w:rFonts w:ascii="Simplified Arabic" w:hAnsi="Simplified Arabic" w:cs="Simplified Arabic"/>
          <w:b/>
          <w:bCs/>
          <w:rtl/>
        </w:rPr>
      </w:pPr>
    </w:p>
    <w:p w:rsidR="000702D9" w:rsidRDefault="000702D9" w:rsidP="00444281">
      <w:pPr>
        <w:rPr>
          <w:rFonts w:ascii="Simplified Arabic" w:hAnsi="Simplified Arabic" w:cs="Simplified Arabic"/>
          <w:b/>
          <w:bCs/>
          <w:rtl/>
        </w:rPr>
      </w:pPr>
    </w:p>
    <w:p w:rsidR="000702D9" w:rsidRDefault="000702D9" w:rsidP="00444281">
      <w:pPr>
        <w:rPr>
          <w:rFonts w:ascii="Simplified Arabic" w:hAnsi="Simplified Arabic" w:cs="Simplified Arabic"/>
          <w:b/>
          <w:bCs/>
          <w:rtl/>
        </w:rPr>
      </w:pPr>
    </w:p>
    <w:p w:rsidR="00F21631" w:rsidRDefault="00F21631" w:rsidP="00444281">
      <w:pPr>
        <w:rPr>
          <w:rFonts w:ascii="Simplified Arabic" w:hAnsi="Simplified Arabic" w:cs="Simplified Arabic"/>
          <w:b/>
          <w:bCs/>
          <w:rtl/>
        </w:rPr>
      </w:pPr>
    </w:p>
    <w:p w:rsidR="00F21631" w:rsidRPr="005F5926" w:rsidRDefault="00F21631" w:rsidP="00F21631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F21631" w:rsidRPr="005F5926" w:rsidRDefault="00F21631" w:rsidP="00F2163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F21631" w:rsidRPr="005F5926" w:rsidRDefault="00F21631" w:rsidP="00F2163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F21631" w:rsidRPr="005F5926" w:rsidRDefault="00F21631" w:rsidP="00F2163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862C58" w:rsidRPr="005F5926" w:rsidRDefault="00862C58" w:rsidP="00862C58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F21631" w:rsidRPr="005F5926" w:rsidRDefault="00F21631" w:rsidP="00E15416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 w:rsidR="00E15416">
        <w:rPr>
          <w:rFonts w:ascii="Simplified Arabic" w:hAnsi="Simplified Arabic" w:cs="Simplified Arabic" w:hint="cs"/>
          <w:rtl/>
        </w:rPr>
        <w:t>ريف دمشق</w:t>
      </w:r>
    </w:p>
    <w:sectPr w:rsidR="00F21631" w:rsidRPr="005F5926" w:rsidSect="0007672E">
      <w:footerReference w:type="default" r:id="rId7"/>
      <w:pgSz w:w="11906" w:h="16838"/>
      <w:pgMar w:top="567" w:right="794" w:bottom="1559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05" w:rsidRDefault="000D6D05" w:rsidP="00E15416">
      <w:r>
        <w:separator/>
      </w:r>
    </w:p>
  </w:endnote>
  <w:endnote w:type="continuationSeparator" w:id="1">
    <w:p w:rsidR="000D6D05" w:rsidRDefault="000D6D05" w:rsidP="00E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9"/>
      <w:docPartObj>
        <w:docPartGallery w:val="Page Numbers (Bottom of Page)"/>
        <w:docPartUnique/>
      </w:docPartObj>
    </w:sdtPr>
    <w:sdtContent>
      <w:p w:rsidR="00E15416" w:rsidRDefault="00F7010F">
        <w:pPr>
          <w:pStyle w:val="a7"/>
          <w:jc w:val="center"/>
        </w:pPr>
        <w:fldSimple w:instr=" PAGE   \* MERGEFORMAT ">
          <w:r w:rsidR="004A04BA" w:rsidRPr="004A04BA">
            <w:rPr>
              <w:rFonts w:cs="Calibri"/>
              <w:noProof/>
              <w:rtl/>
              <w:lang w:val="ar-SA"/>
            </w:rPr>
            <w:t>70</w:t>
          </w:r>
        </w:fldSimple>
      </w:p>
    </w:sdtContent>
  </w:sdt>
  <w:p w:rsidR="00E15416" w:rsidRDefault="00E15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05" w:rsidRDefault="000D6D05" w:rsidP="00E15416">
      <w:r>
        <w:separator/>
      </w:r>
    </w:p>
  </w:footnote>
  <w:footnote w:type="continuationSeparator" w:id="1">
    <w:p w:rsidR="000D6D05" w:rsidRDefault="000D6D05" w:rsidP="00E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47E09"/>
    <w:rsid w:val="000702D9"/>
    <w:rsid w:val="0007672E"/>
    <w:rsid w:val="00095A39"/>
    <w:rsid w:val="000A74FA"/>
    <w:rsid w:val="000B172D"/>
    <w:rsid w:val="000B70FF"/>
    <w:rsid w:val="000D0E13"/>
    <w:rsid w:val="000D6D05"/>
    <w:rsid w:val="001175C6"/>
    <w:rsid w:val="00126F36"/>
    <w:rsid w:val="00152B98"/>
    <w:rsid w:val="00156CA3"/>
    <w:rsid w:val="00171A08"/>
    <w:rsid w:val="00173BD7"/>
    <w:rsid w:val="001743B0"/>
    <w:rsid w:val="0019010B"/>
    <w:rsid w:val="001C0421"/>
    <w:rsid w:val="00243EDF"/>
    <w:rsid w:val="00251859"/>
    <w:rsid w:val="00274EB6"/>
    <w:rsid w:val="00282D80"/>
    <w:rsid w:val="0028394C"/>
    <w:rsid w:val="00297108"/>
    <w:rsid w:val="002C1C93"/>
    <w:rsid w:val="002C41FA"/>
    <w:rsid w:val="002D1C0E"/>
    <w:rsid w:val="002E2A24"/>
    <w:rsid w:val="00300D33"/>
    <w:rsid w:val="00313D15"/>
    <w:rsid w:val="003148C0"/>
    <w:rsid w:val="00342586"/>
    <w:rsid w:val="0035335B"/>
    <w:rsid w:val="00356F46"/>
    <w:rsid w:val="003737FA"/>
    <w:rsid w:val="00391134"/>
    <w:rsid w:val="00397DE4"/>
    <w:rsid w:val="003A07BA"/>
    <w:rsid w:val="003A1CED"/>
    <w:rsid w:val="003B0366"/>
    <w:rsid w:val="003B0EB9"/>
    <w:rsid w:val="003B389E"/>
    <w:rsid w:val="00414E92"/>
    <w:rsid w:val="00422455"/>
    <w:rsid w:val="00444281"/>
    <w:rsid w:val="004474E0"/>
    <w:rsid w:val="00447F81"/>
    <w:rsid w:val="004723AF"/>
    <w:rsid w:val="004845FC"/>
    <w:rsid w:val="00484E6A"/>
    <w:rsid w:val="004A04BA"/>
    <w:rsid w:val="004B00A0"/>
    <w:rsid w:val="004C09C7"/>
    <w:rsid w:val="004F5446"/>
    <w:rsid w:val="00502173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C59FA"/>
    <w:rsid w:val="006D037F"/>
    <w:rsid w:val="006D44F7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33EBF"/>
    <w:rsid w:val="00764A2C"/>
    <w:rsid w:val="007747F4"/>
    <w:rsid w:val="00782D8B"/>
    <w:rsid w:val="00784DDB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5386E"/>
    <w:rsid w:val="00857B9D"/>
    <w:rsid w:val="00862C58"/>
    <w:rsid w:val="008710C3"/>
    <w:rsid w:val="008A03D4"/>
    <w:rsid w:val="008A5C70"/>
    <w:rsid w:val="008A62DD"/>
    <w:rsid w:val="008C3589"/>
    <w:rsid w:val="008C5BDA"/>
    <w:rsid w:val="008E7E9E"/>
    <w:rsid w:val="00903574"/>
    <w:rsid w:val="0093067B"/>
    <w:rsid w:val="00932209"/>
    <w:rsid w:val="0093341A"/>
    <w:rsid w:val="00940AE4"/>
    <w:rsid w:val="00997B65"/>
    <w:rsid w:val="009A215F"/>
    <w:rsid w:val="009B34B6"/>
    <w:rsid w:val="009C74A2"/>
    <w:rsid w:val="009D0919"/>
    <w:rsid w:val="009E0228"/>
    <w:rsid w:val="00A031EB"/>
    <w:rsid w:val="00A1059D"/>
    <w:rsid w:val="00A71C71"/>
    <w:rsid w:val="00A72440"/>
    <w:rsid w:val="00A86051"/>
    <w:rsid w:val="00AA04E6"/>
    <w:rsid w:val="00AA71DE"/>
    <w:rsid w:val="00AC3164"/>
    <w:rsid w:val="00AC4198"/>
    <w:rsid w:val="00AC63BF"/>
    <w:rsid w:val="00B179C2"/>
    <w:rsid w:val="00B53EAE"/>
    <w:rsid w:val="00B54F4B"/>
    <w:rsid w:val="00B7161D"/>
    <w:rsid w:val="00B91591"/>
    <w:rsid w:val="00BC0C18"/>
    <w:rsid w:val="00BD1BE5"/>
    <w:rsid w:val="00BE5CCC"/>
    <w:rsid w:val="00BE696B"/>
    <w:rsid w:val="00BF1299"/>
    <w:rsid w:val="00BF2EE0"/>
    <w:rsid w:val="00C14B1E"/>
    <w:rsid w:val="00C40942"/>
    <w:rsid w:val="00C5000A"/>
    <w:rsid w:val="00C73A3C"/>
    <w:rsid w:val="00C914D2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4F20"/>
    <w:rsid w:val="00E15416"/>
    <w:rsid w:val="00E15D83"/>
    <w:rsid w:val="00E30D9C"/>
    <w:rsid w:val="00E66B61"/>
    <w:rsid w:val="00E75EFA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1631"/>
    <w:rsid w:val="00F31498"/>
    <w:rsid w:val="00F31A47"/>
    <w:rsid w:val="00F33B26"/>
    <w:rsid w:val="00F34BB0"/>
    <w:rsid w:val="00F4508A"/>
    <w:rsid w:val="00F5500E"/>
    <w:rsid w:val="00F625FA"/>
    <w:rsid w:val="00F646A2"/>
    <w:rsid w:val="00F7010F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8A5C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C70"/>
    <w:rPr>
      <w:color w:val="800080"/>
      <w:u w:val="single"/>
    </w:rPr>
  </w:style>
  <w:style w:type="paragraph" w:customStyle="1" w:styleId="xl65">
    <w:name w:val="xl65"/>
    <w:basedOn w:val="a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8A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1541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E1541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E1541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E154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19269</Words>
  <Characters>109837</Characters>
  <Application>Microsoft Office Word</Application>
  <DocSecurity>0</DocSecurity>
  <Lines>915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9</cp:revision>
  <cp:lastPrinted>2018-01-23T18:42:00Z</cp:lastPrinted>
  <dcterms:created xsi:type="dcterms:W3CDTF">2018-01-23T15:17:00Z</dcterms:created>
  <dcterms:modified xsi:type="dcterms:W3CDTF">2045-11-24T11:06:00Z</dcterms:modified>
</cp:coreProperties>
</file>